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280AF2B5" w:rsidR="00FE42C2" w:rsidRPr="009264A9" w:rsidRDefault="00FE42C2" w:rsidP="00FE42C2">
      <w:pPr>
        <w:jc w:val="center"/>
        <w:rPr>
          <w:b/>
          <w:bCs/>
          <w:sz w:val="28"/>
          <w:szCs w:val="28"/>
        </w:rPr>
      </w:pPr>
      <w:r w:rsidRPr="009264A9">
        <w:rPr>
          <w:b/>
          <w:bCs/>
          <w:sz w:val="28"/>
          <w:szCs w:val="28"/>
        </w:rPr>
        <w:t xml:space="preserve">For </w:t>
      </w:r>
      <w:r w:rsidR="009264A9" w:rsidRPr="009264A9">
        <w:rPr>
          <w:b/>
          <w:bCs/>
          <w:sz w:val="28"/>
          <w:szCs w:val="28"/>
        </w:rPr>
        <w:t>North Staffordshire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4F43FE">
        <w:tc>
          <w:tcPr>
            <w:tcW w:w="4508" w:type="dxa"/>
            <w:shd w:val="clear" w:color="auto" w:fill="9933FF"/>
          </w:tcPr>
          <w:p w14:paraId="44AC1688" w14:textId="4A4A18E0" w:rsidR="00FE42C2" w:rsidRPr="004F2AF7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4F2AF7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4F2AF7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F2AF7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4F43FE">
        <w:tc>
          <w:tcPr>
            <w:tcW w:w="4508" w:type="dxa"/>
          </w:tcPr>
          <w:p w14:paraId="250A0AF9" w14:textId="553756EF" w:rsidR="00D55027" w:rsidRPr="002838D2" w:rsidRDefault="00162030" w:rsidP="00D55027">
            <w:pPr>
              <w:rPr>
                <w:sz w:val="24"/>
                <w:szCs w:val="24"/>
              </w:rPr>
            </w:pPr>
            <w:r w:rsidRPr="00162030">
              <w:rPr>
                <w:sz w:val="24"/>
                <w:szCs w:val="24"/>
              </w:rPr>
              <w:t>The</w:t>
            </w:r>
            <w:r w:rsidR="00F51781">
              <w:rPr>
                <w:sz w:val="24"/>
                <w:szCs w:val="24"/>
              </w:rPr>
              <w:t xml:space="preserve"> </w:t>
            </w:r>
            <w:r w:rsidR="00D55027">
              <w:rPr>
                <w:sz w:val="24"/>
                <w:szCs w:val="24"/>
              </w:rPr>
              <w:t xml:space="preserve">North Staffs </w:t>
            </w:r>
            <w:r w:rsidR="00F51781">
              <w:rPr>
                <w:sz w:val="24"/>
                <w:szCs w:val="24"/>
              </w:rPr>
              <w:t xml:space="preserve">PNMH team </w:t>
            </w:r>
            <w:r w:rsidR="00D55027">
              <w:rPr>
                <w:sz w:val="24"/>
                <w:szCs w:val="24"/>
              </w:rPr>
              <w:t xml:space="preserve">is </w:t>
            </w:r>
            <w:r w:rsidR="00F51781">
              <w:rPr>
                <w:sz w:val="24"/>
                <w:szCs w:val="24"/>
              </w:rPr>
              <w:t>based at</w:t>
            </w:r>
            <w:r w:rsidR="009747D9">
              <w:rPr>
                <w:sz w:val="24"/>
                <w:szCs w:val="24"/>
              </w:rPr>
              <w:t xml:space="preserve"> the</w:t>
            </w:r>
            <w:r w:rsidRPr="00162030">
              <w:rPr>
                <w:sz w:val="24"/>
                <w:szCs w:val="24"/>
              </w:rPr>
              <w:t xml:space="preserve"> P</w:t>
            </w:r>
            <w:r w:rsidR="00321198">
              <w:rPr>
                <w:sz w:val="24"/>
                <w:szCs w:val="24"/>
              </w:rPr>
              <w:t xml:space="preserve">arent and </w:t>
            </w:r>
            <w:r w:rsidRPr="00162030">
              <w:rPr>
                <w:sz w:val="24"/>
                <w:szCs w:val="24"/>
              </w:rPr>
              <w:t>B</w:t>
            </w:r>
            <w:r w:rsidR="00321198">
              <w:rPr>
                <w:sz w:val="24"/>
                <w:szCs w:val="24"/>
              </w:rPr>
              <w:t xml:space="preserve">aby </w:t>
            </w:r>
            <w:r w:rsidRPr="00162030">
              <w:rPr>
                <w:sz w:val="24"/>
                <w:szCs w:val="24"/>
              </w:rPr>
              <w:t>U</w:t>
            </w:r>
            <w:r w:rsidR="00321198">
              <w:rPr>
                <w:sz w:val="24"/>
                <w:szCs w:val="24"/>
              </w:rPr>
              <w:t>nit</w:t>
            </w:r>
            <w:r w:rsidR="00D55027">
              <w:rPr>
                <w:sz w:val="24"/>
                <w:szCs w:val="24"/>
              </w:rPr>
              <w:t xml:space="preserve"> in Stoke on Trent. O</w:t>
            </w:r>
            <w:r w:rsidRPr="00162030">
              <w:rPr>
                <w:sz w:val="24"/>
                <w:szCs w:val="24"/>
              </w:rPr>
              <w:t>pen 7 days per week, 8.30-4.30.</w:t>
            </w:r>
          </w:p>
          <w:p w14:paraId="7022CDF2" w14:textId="1B6BBE26" w:rsidR="001762D0" w:rsidRPr="002838D2" w:rsidRDefault="001762D0" w:rsidP="001762D0">
            <w:pPr>
              <w:rPr>
                <w:sz w:val="24"/>
                <w:szCs w:val="24"/>
              </w:rPr>
            </w:pPr>
          </w:p>
          <w:p w14:paraId="27203A13" w14:textId="77777777" w:rsidR="00CC4995" w:rsidRDefault="008E5F38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  <w:r w:rsidR="001762D0" w:rsidRPr="002838D2">
              <w:rPr>
                <w:b/>
                <w:bCs/>
                <w:sz w:val="24"/>
                <w:szCs w:val="24"/>
              </w:rPr>
              <w:t>0300 123 1769</w:t>
            </w:r>
            <w:r w:rsidR="001762D0" w:rsidRPr="002838D2">
              <w:rPr>
                <w:sz w:val="24"/>
                <w:szCs w:val="24"/>
              </w:rPr>
              <w:t xml:space="preserve"> </w:t>
            </w:r>
          </w:p>
          <w:p w14:paraId="48847C78" w14:textId="08BB52D5" w:rsidR="00567D2F" w:rsidRDefault="00CC4995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hyperlink r:id="rId5" w:history="1">
              <w:r w:rsidR="00620287" w:rsidRPr="00395130">
                <w:rPr>
                  <w:rStyle w:val="Hyperlink"/>
                  <w:sz w:val="24"/>
                  <w:szCs w:val="24"/>
                </w:rPr>
                <w:t>Parent.babyunit@combined.nhs.uk</w:t>
              </w:r>
            </w:hyperlink>
          </w:p>
          <w:p w14:paraId="77E7A3D5" w14:textId="77777777" w:rsidR="004F43FE" w:rsidRDefault="004F43FE" w:rsidP="00FE42C2">
            <w:pPr>
              <w:rPr>
                <w:sz w:val="24"/>
                <w:szCs w:val="24"/>
              </w:rPr>
            </w:pPr>
          </w:p>
          <w:p w14:paraId="454186D9" w14:textId="77777777" w:rsidR="004F43FE" w:rsidRDefault="004F43FE" w:rsidP="004F43FE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7DDEFB22" w14:textId="77777777" w:rsidR="004F43FE" w:rsidRPr="002838D2" w:rsidRDefault="004F43FE" w:rsidP="004F43FE">
            <w:pPr>
              <w:rPr>
                <w:color w:val="FF0000"/>
                <w:sz w:val="24"/>
                <w:szCs w:val="24"/>
              </w:rPr>
            </w:pPr>
          </w:p>
          <w:p w14:paraId="6E55526A" w14:textId="77777777" w:rsidR="004F43FE" w:rsidRPr="002838D2" w:rsidRDefault="004F43FE" w:rsidP="004F43FE">
            <w:pPr>
              <w:rPr>
                <w:color w:val="FF0000"/>
                <w:sz w:val="24"/>
                <w:szCs w:val="24"/>
              </w:rPr>
            </w:pPr>
            <w:r w:rsidRPr="002838D2">
              <w:rPr>
                <w:color w:val="FF0000"/>
                <w:sz w:val="24"/>
                <w:szCs w:val="24"/>
              </w:rPr>
              <w:tab/>
              <w:t xml:space="preserve">Crisis care centre- open </w:t>
            </w:r>
            <w:proofErr w:type="gramStart"/>
            <w:r w:rsidRPr="002838D2">
              <w:rPr>
                <w:color w:val="FF0000"/>
                <w:sz w:val="24"/>
                <w:szCs w:val="24"/>
              </w:rPr>
              <w:t>24/7</w:t>
            </w:r>
            <w:proofErr w:type="gramEnd"/>
          </w:p>
          <w:p w14:paraId="5A47B181" w14:textId="77777777" w:rsidR="004F43FE" w:rsidRPr="002838D2" w:rsidRDefault="004F43FE" w:rsidP="004F43FE">
            <w:pPr>
              <w:rPr>
                <w:color w:val="FF0000"/>
                <w:sz w:val="24"/>
                <w:szCs w:val="24"/>
              </w:rPr>
            </w:pPr>
            <w:r w:rsidRPr="002838D2">
              <w:rPr>
                <w:color w:val="FF0000"/>
                <w:sz w:val="24"/>
                <w:szCs w:val="24"/>
              </w:rPr>
              <w:tab/>
            </w:r>
            <w:proofErr w:type="spellStart"/>
            <w:r w:rsidRPr="002838D2">
              <w:rPr>
                <w:color w:val="FF0000"/>
                <w:sz w:val="24"/>
                <w:szCs w:val="24"/>
              </w:rPr>
              <w:t>Harplands</w:t>
            </w:r>
            <w:proofErr w:type="spellEnd"/>
            <w:r w:rsidRPr="002838D2">
              <w:rPr>
                <w:color w:val="FF0000"/>
                <w:sz w:val="24"/>
                <w:szCs w:val="24"/>
              </w:rPr>
              <w:t xml:space="preserve"> Hospital</w:t>
            </w:r>
          </w:p>
          <w:p w14:paraId="0B718B97" w14:textId="77777777" w:rsidR="004F43FE" w:rsidRPr="002838D2" w:rsidRDefault="004F43FE" w:rsidP="004F43FE">
            <w:pPr>
              <w:rPr>
                <w:color w:val="FF0000"/>
                <w:sz w:val="24"/>
                <w:szCs w:val="24"/>
              </w:rPr>
            </w:pPr>
            <w:r w:rsidRPr="002838D2">
              <w:rPr>
                <w:color w:val="FF0000"/>
                <w:sz w:val="24"/>
                <w:szCs w:val="24"/>
              </w:rPr>
              <w:tab/>
              <w:t xml:space="preserve">ST46TH </w:t>
            </w:r>
          </w:p>
          <w:p w14:paraId="1E04DEA6" w14:textId="77777777" w:rsidR="004F43FE" w:rsidRPr="002D3B63" w:rsidRDefault="004F43FE" w:rsidP="004F43F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838D2">
              <w:rPr>
                <w:color w:val="FF0000"/>
                <w:sz w:val="24"/>
                <w:szCs w:val="24"/>
              </w:rPr>
              <w:tab/>
            </w:r>
            <w:r w:rsidRPr="002D3B63">
              <w:rPr>
                <w:b/>
                <w:bCs/>
                <w:color w:val="FF0000"/>
                <w:sz w:val="24"/>
                <w:szCs w:val="24"/>
              </w:rPr>
              <w:t>0800 0 328 728 (option 1)</w:t>
            </w:r>
          </w:p>
          <w:p w14:paraId="670BA839" w14:textId="77777777" w:rsidR="004F43FE" w:rsidRDefault="004F43FE" w:rsidP="00FE42C2">
            <w:pPr>
              <w:rPr>
                <w:sz w:val="24"/>
                <w:szCs w:val="24"/>
              </w:rPr>
            </w:pPr>
          </w:p>
          <w:p w14:paraId="2CB630E6" w14:textId="39E9BB81" w:rsidR="00567D2F" w:rsidRPr="001762D0" w:rsidRDefault="00567D2F" w:rsidP="00FE42C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8576B41" w14:textId="270F2907" w:rsidR="00E56528" w:rsidRDefault="00E56528" w:rsidP="00565DAE">
            <w:pPr>
              <w:rPr>
                <w:rFonts w:cstheme="minorHAnsi"/>
                <w:b/>
                <w:bCs/>
              </w:rPr>
            </w:pPr>
            <w:r w:rsidRPr="00135C1D">
              <w:rPr>
                <w:rFonts w:cstheme="minorHAnsi"/>
                <w:b/>
                <w:bCs/>
              </w:rPr>
              <w:t>Referrals can only be made with Mother’s knowledge</w:t>
            </w:r>
            <w:r w:rsidR="00E25BA0" w:rsidRPr="00135C1D">
              <w:rPr>
                <w:rFonts w:cstheme="minorHAnsi"/>
                <w:b/>
                <w:bCs/>
              </w:rPr>
              <w:t xml:space="preserve"> and consent.</w:t>
            </w:r>
          </w:p>
          <w:p w14:paraId="19C46DE4" w14:textId="77777777" w:rsidR="00F81E75" w:rsidRPr="00135C1D" w:rsidRDefault="00F81E75" w:rsidP="00565DAE">
            <w:pPr>
              <w:rPr>
                <w:rFonts w:cstheme="minorHAnsi"/>
                <w:b/>
                <w:bCs/>
              </w:rPr>
            </w:pPr>
          </w:p>
          <w:p w14:paraId="2A88B881" w14:textId="77777777" w:rsidR="00135C1D" w:rsidRDefault="00135C1D" w:rsidP="00135C1D">
            <w:pPr>
              <w:rPr>
                <w:rFonts w:cstheme="minorHAnsi"/>
              </w:rPr>
            </w:pPr>
            <w:r>
              <w:rPr>
                <w:rFonts w:cstheme="minorHAnsi"/>
              </w:rPr>
              <w:t>For those with moderate-severe MH difficulties such as:</w:t>
            </w:r>
          </w:p>
          <w:p w14:paraId="5A1AEC67" w14:textId="77777777" w:rsidR="00135C1D" w:rsidRPr="00377BBC" w:rsidRDefault="00135C1D" w:rsidP="00135C1D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 xml:space="preserve">Schizophrenia or </w:t>
            </w:r>
            <w:proofErr w:type="gramStart"/>
            <w:r w:rsidRPr="00377BBC">
              <w:rPr>
                <w:rFonts w:cstheme="minorHAnsi"/>
              </w:rPr>
              <w:t>Bipolar Disorder</w:t>
            </w:r>
            <w:proofErr w:type="gramEnd"/>
          </w:p>
          <w:p w14:paraId="55EC0674" w14:textId="77777777" w:rsidR="00135C1D" w:rsidRPr="00377BBC" w:rsidRDefault="00135C1D" w:rsidP="00135C1D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Moderate to severe anxiety</w:t>
            </w:r>
          </w:p>
          <w:p w14:paraId="5AC08494" w14:textId="77777777" w:rsidR="00135C1D" w:rsidRPr="00377BBC" w:rsidRDefault="00135C1D" w:rsidP="00135C1D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Moderate to severe depression</w:t>
            </w:r>
          </w:p>
          <w:p w14:paraId="26AB05F2" w14:textId="77777777" w:rsidR="00135C1D" w:rsidRPr="00377BBC" w:rsidRDefault="00135C1D" w:rsidP="00135C1D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>Post-Traumatic Stress Disorder</w:t>
            </w:r>
          </w:p>
          <w:p w14:paraId="0A0FE923" w14:textId="77777777" w:rsidR="00135C1D" w:rsidRPr="00377BBC" w:rsidRDefault="00135C1D" w:rsidP="00135C1D">
            <w:pPr>
              <w:rPr>
                <w:rFonts w:cstheme="minorHAnsi"/>
              </w:rPr>
            </w:pPr>
            <w:r w:rsidRPr="00377BBC">
              <w:rPr>
                <w:rFonts w:cstheme="minorHAnsi"/>
              </w:rPr>
              <w:t xml:space="preserve">An eating </w:t>
            </w:r>
            <w:proofErr w:type="gramStart"/>
            <w:r w:rsidRPr="00377BBC">
              <w:rPr>
                <w:rFonts w:cstheme="minorHAnsi"/>
              </w:rPr>
              <w:t>disorder</w:t>
            </w:r>
            <w:proofErr w:type="gramEnd"/>
          </w:p>
          <w:p w14:paraId="548918C9" w14:textId="2315922E" w:rsidR="00135C1D" w:rsidRDefault="00135C1D" w:rsidP="00565DA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77BBC">
              <w:rPr>
                <w:rFonts w:cstheme="minorHAnsi"/>
              </w:rPr>
              <w:t>revious severe perinatal mental illness such a</w:t>
            </w:r>
            <w:r>
              <w:rPr>
                <w:rFonts w:cstheme="minorHAnsi"/>
              </w:rPr>
              <w:t>s PPP or PND</w:t>
            </w:r>
          </w:p>
          <w:p w14:paraId="082C16AE" w14:textId="77777777" w:rsidR="00F81E75" w:rsidRPr="006C7B51" w:rsidRDefault="00F81E75" w:rsidP="00565DAE">
            <w:pPr>
              <w:rPr>
                <w:rFonts w:cstheme="minorHAnsi"/>
              </w:rPr>
            </w:pPr>
          </w:p>
          <w:p w14:paraId="1B13D2A6" w14:textId="77777777" w:rsidR="00E56528" w:rsidRPr="00E80FA1" w:rsidRDefault="00E56528" w:rsidP="00565DAE">
            <w:pPr>
              <w:rPr>
                <w:rFonts w:cstheme="minorHAnsi"/>
                <w:color w:val="FF0000"/>
              </w:rPr>
            </w:pPr>
            <w:r w:rsidRPr="00E80FA1">
              <w:rPr>
                <w:rFonts w:cstheme="minorHAnsi"/>
                <w:color w:val="FF0000"/>
              </w:rPr>
              <w:t>Urgent Referrals</w:t>
            </w:r>
          </w:p>
          <w:p w14:paraId="6284E1AD" w14:textId="77777777" w:rsidR="00E56528" w:rsidRPr="006C7B51" w:rsidRDefault="00E56528" w:rsidP="00565DAE">
            <w:pPr>
              <w:rPr>
                <w:rFonts w:cstheme="minorHAnsi"/>
              </w:rPr>
            </w:pPr>
            <w:r w:rsidRPr="006C7B51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77777777" w:rsidR="00E56528" w:rsidRPr="006C7B51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C7B51">
              <w:rPr>
                <w:rFonts w:cstheme="minorHAnsi"/>
              </w:rPr>
              <w:t xml:space="preserve">symptoms of psychosis </w:t>
            </w:r>
          </w:p>
          <w:p w14:paraId="0E68D939" w14:textId="77777777" w:rsidR="00E56528" w:rsidRPr="006C7B51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C7B51">
              <w:rPr>
                <w:rFonts w:cstheme="minorHAnsi"/>
              </w:rPr>
              <w:t>recent significant changes in mental state</w:t>
            </w:r>
          </w:p>
          <w:p w14:paraId="4E675F2E" w14:textId="77777777" w:rsidR="00620287" w:rsidRPr="00620287" w:rsidRDefault="00E56528" w:rsidP="006202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51">
              <w:rPr>
                <w:rFonts w:cstheme="minorHAnsi"/>
              </w:rPr>
              <w:t>new thoughts or acts of violent self-</w:t>
            </w:r>
            <w:proofErr w:type="gramStart"/>
            <w:r w:rsidRPr="006C7B51">
              <w:rPr>
                <w:rFonts w:cstheme="minorHAnsi"/>
              </w:rPr>
              <w:t>harm</w:t>
            </w:r>
            <w:proofErr w:type="gramEnd"/>
          </w:p>
          <w:p w14:paraId="01FC8611" w14:textId="77777777" w:rsidR="00E56528" w:rsidRPr="00F81E75" w:rsidRDefault="00E56528" w:rsidP="006202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51">
              <w:rPr>
                <w:rFonts w:cstheme="minorHAnsi"/>
              </w:rPr>
              <w:t>new and persistent expressions of incompetency or estrangement from the infant</w:t>
            </w:r>
          </w:p>
          <w:p w14:paraId="647EC5AA" w14:textId="5C694ACC" w:rsidR="00F81E75" w:rsidRPr="006C7B51" w:rsidRDefault="00F81E75" w:rsidP="00F81E7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9571E5" w14:paraId="0BA77A5E" w14:textId="77777777" w:rsidTr="004F43F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5B46FFC" w14:textId="77777777" w:rsidR="009571E5" w:rsidRDefault="009571E5" w:rsidP="001573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Download referral form from</w:t>
            </w:r>
          </w:p>
          <w:p w14:paraId="7638B710" w14:textId="77777777" w:rsidR="009571E5" w:rsidRDefault="00000000" w:rsidP="001573B2">
            <w:pPr>
              <w:rPr>
                <w:sz w:val="24"/>
                <w:szCs w:val="24"/>
              </w:rPr>
            </w:pPr>
            <w:hyperlink r:id="rId6" w:history="1">
              <w:r w:rsidR="009571E5" w:rsidRPr="00395130">
                <w:rPr>
                  <w:rStyle w:val="Hyperlink"/>
                  <w:sz w:val="24"/>
                  <w:szCs w:val="24"/>
                </w:rPr>
                <w:t>https://www.mpft.nhs.uk/services/mental-health-perinatal-community</w:t>
              </w:r>
            </w:hyperlink>
          </w:p>
          <w:p w14:paraId="78D3DA91" w14:textId="77777777" w:rsidR="009571E5" w:rsidRDefault="009571E5" w:rsidP="0015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(form in ‘Information for professionals’ section)</w:t>
            </w:r>
          </w:p>
          <w:p w14:paraId="7274F352" w14:textId="77777777" w:rsidR="009571E5" w:rsidRDefault="009571E5" w:rsidP="001573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4F43FE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F2AF7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3CCFADFE" w14:textId="77777777" w:rsidTr="004F43FE">
        <w:tc>
          <w:tcPr>
            <w:tcW w:w="9016" w:type="dxa"/>
            <w:gridSpan w:val="2"/>
          </w:tcPr>
          <w:p w14:paraId="722A93B4" w14:textId="77777777" w:rsidR="009E4A4C" w:rsidRDefault="000033A4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Staffordshire Connects</w:t>
            </w:r>
            <w:r w:rsidR="00B80D22">
              <w:rPr>
                <w:b/>
                <w:bCs/>
                <w:sz w:val="24"/>
                <w:szCs w:val="24"/>
              </w:rPr>
              <w:t xml:space="preserve"> </w:t>
            </w:r>
            <w:r w:rsidR="00B80D22">
              <w:rPr>
                <w:sz w:val="24"/>
                <w:szCs w:val="24"/>
              </w:rPr>
              <w:t xml:space="preserve">search ‘perinatal mental </w:t>
            </w:r>
            <w:proofErr w:type="spellStart"/>
            <w:r w:rsidR="00B80D22">
              <w:rPr>
                <w:sz w:val="24"/>
                <w:szCs w:val="24"/>
              </w:rPr>
              <w:t>health’</w:t>
            </w:r>
            <w:proofErr w:type="spellEnd"/>
            <w:r w:rsidR="009E4A4C">
              <w:rPr>
                <w:sz w:val="24"/>
                <w:szCs w:val="24"/>
              </w:rPr>
              <w:t xml:space="preserve"> and it will list all relevant support </w:t>
            </w:r>
            <w:proofErr w:type="gramStart"/>
            <w:r w:rsidR="009E4A4C">
              <w:rPr>
                <w:sz w:val="24"/>
                <w:szCs w:val="24"/>
              </w:rPr>
              <w:t>services</w:t>
            </w:r>
            <w:proofErr w:type="gramEnd"/>
          </w:p>
          <w:p w14:paraId="71AAB431" w14:textId="667141DF" w:rsidR="00BB545C" w:rsidRPr="00B80D22" w:rsidRDefault="00B80D22" w:rsidP="00FE42C2">
            <w:pPr>
              <w:rPr>
                <w:sz w:val="24"/>
                <w:szCs w:val="24"/>
              </w:rPr>
            </w:pPr>
            <w:r w:rsidRPr="00B80D22">
              <w:rPr>
                <w:sz w:val="24"/>
                <w:szCs w:val="24"/>
              </w:rPr>
              <w:t>https://www.staffordshireconnects.info/kb5/staffordshire/directory/home.page</w:t>
            </w:r>
          </w:p>
        </w:tc>
      </w:tr>
      <w:tr w:rsidR="00BB545C" w14:paraId="0606D3E8" w14:textId="77777777" w:rsidTr="004F43F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65E4C9" w14:textId="77777777" w:rsidR="00BB545C" w:rsidRDefault="00BB545C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693119B3" w14:textId="77777777" w:rsidTr="004F43FE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F2AF7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795377" w:rsidRPr="00BB545C" w14:paraId="4E68F9D9" w14:textId="77777777" w:rsidTr="004F43FE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4F43FE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7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4F43FE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4F43FE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4F43FE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3C6D7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033A4"/>
    <w:rsid w:val="000134D6"/>
    <w:rsid w:val="00015105"/>
    <w:rsid w:val="00060A84"/>
    <w:rsid w:val="00081062"/>
    <w:rsid w:val="00133887"/>
    <w:rsid w:val="00135C1D"/>
    <w:rsid w:val="00162030"/>
    <w:rsid w:val="001762D0"/>
    <w:rsid w:val="001902BF"/>
    <w:rsid w:val="001D3B50"/>
    <w:rsid w:val="002217DB"/>
    <w:rsid w:val="00231F1E"/>
    <w:rsid w:val="002347CF"/>
    <w:rsid w:val="002838D2"/>
    <w:rsid w:val="00284391"/>
    <w:rsid w:val="002D3B63"/>
    <w:rsid w:val="002E1724"/>
    <w:rsid w:val="002F61C8"/>
    <w:rsid w:val="00321198"/>
    <w:rsid w:val="00357291"/>
    <w:rsid w:val="003C6D77"/>
    <w:rsid w:val="003F64F0"/>
    <w:rsid w:val="00475AB2"/>
    <w:rsid w:val="00484F20"/>
    <w:rsid w:val="00492F7B"/>
    <w:rsid w:val="004F2AF7"/>
    <w:rsid w:val="004F3CC5"/>
    <w:rsid w:val="004F4147"/>
    <w:rsid w:val="004F43FE"/>
    <w:rsid w:val="004F7F50"/>
    <w:rsid w:val="00503F84"/>
    <w:rsid w:val="005178D7"/>
    <w:rsid w:val="00524E2E"/>
    <w:rsid w:val="00565DAE"/>
    <w:rsid w:val="00567D2F"/>
    <w:rsid w:val="005E5A9F"/>
    <w:rsid w:val="00620287"/>
    <w:rsid w:val="0064375A"/>
    <w:rsid w:val="00673638"/>
    <w:rsid w:val="00692281"/>
    <w:rsid w:val="006C7B51"/>
    <w:rsid w:val="006D1FF7"/>
    <w:rsid w:val="006F48A8"/>
    <w:rsid w:val="00715081"/>
    <w:rsid w:val="007555C7"/>
    <w:rsid w:val="00791483"/>
    <w:rsid w:val="00795377"/>
    <w:rsid w:val="008100A8"/>
    <w:rsid w:val="008B0771"/>
    <w:rsid w:val="008C5126"/>
    <w:rsid w:val="008E5F38"/>
    <w:rsid w:val="009264A9"/>
    <w:rsid w:val="009434A9"/>
    <w:rsid w:val="009571E5"/>
    <w:rsid w:val="009747D9"/>
    <w:rsid w:val="00992E7A"/>
    <w:rsid w:val="00996354"/>
    <w:rsid w:val="009A4572"/>
    <w:rsid w:val="009B7012"/>
    <w:rsid w:val="009C0B28"/>
    <w:rsid w:val="009D6FFB"/>
    <w:rsid w:val="009E4A4C"/>
    <w:rsid w:val="00A63A93"/>
    <w:rsid w:val="00AB4A93"/>
    <w:rsid w:val="00AF22F1"/>
    <w:rsid w:val="00B20B39"/>
    <w:rsid w:val="00B348C5"/>
    <w:rsid w:val="00B56D07"/>
    <w:rsid w:val="00B80D22"/>
    <w:rsid w:val="00BB545C"/>
    <w:rsid w:val="00BD49A1"/>
    <w:rsid w:val="00CC4995"/>
    <w:rsid w:val="00CE5CB7"/>
    <w:rsid w:val="00D21AAE"/>
    <w:rsid w:val="00D55027"/>
    <w:rsid w:val="00D66480"/>
    <w:rsid w:val="00D67A26"/>
    <w:rsid w:val="00DE1BAC"/>
    <w:rsid w:val="00E25BA0"/>
    <w:rsid w:val="00E36A26"/>
    <w:rsid w:val="00E56528"/>
    <w:rsid w:val="00E75A72"/>
    <w:rsid w:val="00E80FA1"/>
    <w:rsid w:val="00E823DE"/>
    <w:rsid w:val="00EE2259"/>
    <w:rsid w:val="00F302C7"/>
    <w:rsid w:val="00F51781"/>
    <w:rsid w:val="00F71FB3"/>
    <w:rsid w:val="00F81E75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asfoundation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ft.nhs.uk/services/mental-health-perinatal-community" TargetMode="External"/><Relationship Id="rId5" Type="http://schemas.openxmlformats.org/officeDocument/2006/relationships/hyperlink" Target="mailto:Parent.babyunit@combined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46</cp:revision>
  <dcterms:created xsi:type="dcterms:W3CDTF">2024-01-31T10:36:00Z</dcterms:created>
  <dcterms:modified xsi:type="dcterms:W3CDTF">2024-02-20T15:58:00Z</dcterms:modified>
</cp:coreProperties>
</file>