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70D7EDE3" w:rsidR="00FE42C2" w:rsidRPr="00B83BE7" w:rsidRDefault="00B83BE7" w:rsidP="00FE42C2">
      <w:pPr>
        <w:jc w:val="center"/>
        <w:rPr>
          <w:b/>
          <w:bCs/>
          <w:sz w:val="32"/>
          <w:szCs w:val="32"/>
        </w:rPr>
      </w:pPr>
      <w:r w:rsidRPr="00B83BE7">
        <w:rPr>
          <w:b/>
          <w:bCs/>
          <w:sz w:val="32"/>
          <w:szCs w:val="32"/>
        </w:rPr>
        <w:t>For South Staffordshire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0D25A1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0D25A1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0D25A1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D25A1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33E683D9" w14:textId="77777777" w:rsidR="00E56528" w:rsidRDefault="00E56528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>Routine referrals contact</w:t>
            </w:r>
            <w:r>
              <w:rPr>
                <w:sz w:val="24"/>
                <w:szCs w:val="24"/>
              </w:rPr>
              <w:t>:</w:t>
            </w:r>
          </w:p>
          <w:p w14:paraId="3E2A9384" w14:textId="7235710E" w:rsidR="00B83BE7" w:rsidRPr="00B83BE7" w:rsidRDefault="00B83BE7" w:rsidP="00B83BE7">
            <w:pPr>
              <w:rPr>
                <w:sz w:val="24"/>
                <w:szCs w:val="24"/>
              </w:rPr>
            </w:pPr>
            <w:r w:rsidRPr="00B83BE7">
              <w:rPr>
                <w:sz w:val="24"/>
                <w:szCs w:val="24"/>
              </w:rPr>
              <w:t>Community Perinatal Mental Health Team, St Chads House, St George’s Hospital, Corporation Street, Stafford, ST16 3AG</w:t>
            </w:r>
          </w:p>
          <w:p w14:paraId="166B6BA6" w14:textId="77777777" w:rsidR="000D25A1" w:rsidRDefault="000D25A1" w:rsidP="00B83BE7">
            <w:pPr>
              <w:rPr>
                <w:sz w:val="24"/>
                <w:szCs w:val="24"/>
              </w:rPr>
            </w:pPr>
          </w:p>
          <w:p w14:paraId="36004687" w14:textId="320D6FA2" w:rsidR="00B83BE7" w:rsidRPr="00B83BE7" w:rsidRDefault="00B83BE7" w:rsidP="00B83BE7">
            <w:pPr>
              <w:rPr>
                <w:sz w:val="24"/>
                <w:szCs w:val="24"/>
              </w:rPr>
            </w:pPr>
            <w:r w:rsidRPr="00B83BE7">
              <w:rPr>
                <w:sz w:val="24"/>
                <w:szCs w:val="24"/>
              </w:rPr>
              <w:t xml:space="preserve">Telephone Number: </w:t>
            </w:r>
            <w:r w:rsidRPr="00E0418D">
              <w:rPr>
                <w:b/>
                <w:bCs/>
                <w:sz w:val="24"/>
                <w:szCs w:val="24"/>
              </w:rPr>
              <w:t>0300 303 4132</w:t>
            </w:r>
            <w:r w:rsidRPr="00B83BE7">
              <w:rPr>
                <w:sz w:val="24"/>
                <w:szCs w:val="24"/>
              </w:rPr>
              <w:t xml:space="preserve"> </w:t>
            </w:r>
          </w:p>
          <w:p w14:paraId="5BBAECD0" w14:textId="77777777" w:rsidR="000D25A1" w:rsidRDefault="000D25A1" w:rsidP="00B83BE7">
            <w:pPr>
              <w:rPr>
                <w:sz w:val="24"/>
                <w:szCs w:val="24"/>
              </w:rPr>
            </w:pPr>
          </w:p>
          <w:p w14:paraId="5CC7BD07" w14:textId="33A4FE42" w:rsidR="00E56528" w:rsidRDefault="00B83BE7" w:rsidP="00B83BE7">
            <w:pPr>
              <w:rPr>
                <w:sz w:val="24"/>
                <w:szCs w:val="24"/>
              </w:rPr>
            </w:pPr>
            <w:r w:rsidRPr="00B83BE7">
              <w:rPr>
                <w:sz w:val="24"/>
                <w:szCs w:val="24"/>
              </w:rPr>
              <w:t xml:space="preserve">Email Address </w:t>
            </w:r>
            <w:r w:rsidR="00C0497D">
              <w:rPr>
                <w:sz w:val="24"/>
                <w:szCs w:val="24"/>
              </w:rPr>
              <w:t xml:space="preserve">for South </w:t>
            </w:r>
            <w:r w:rsidRPr="00B83BE7">
              <w:rPr>
                <w:sz w:val="24"/>
                <w:szCs w:val="24"/>
              </w:rPr>
              <w:t>Staffordshire</w:t>
            </w:r>
            <w:r w:rsidR="00B457BD">
              <w:rPr>
                <w:sz w:val="24"/>
                <w:szCs w:val="24"/>
              </w:rPr>
              <w:t>:</w:t>
            </w:r>
            <w:r w:rsidRPr="00B83BE7">
              <w:rPr>
                <w:sz w:val="24"/>
                <w:szCs w:val="24"/>
              </w:rPr>
              <w:t xml:space="preserve">   perinatal.communityteam@mpft.nhs.uk</w:t>
            </w:r>
          </w:p>
          <w:p w14:paraId="54FB4DFE" w14:textId="77777777" w:rsidR="00E56528" w:rsidRDefault="00E56528" w:rsidP="00FE42C2">
            <w:pPr>
              <w:rPr>
                <w:sz w:val="24"/>
                <w:szCs w:val="24"/>
              </w:rPr>
            </w:pPr>
          </w:p>
          <w:p w14:paraId="2CB630E6" w14:textId="782CDB5B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Merge w:val="restart"/>
          </w:tcPr>
          <w:p w14:paraId="68576B41" w14:textId="31F98DF1" w:rsidR="00E56528" w:rsidRPr="00377BBC" w:rsidRDefault="00E56528" w:rsidP="00565DAE">
            <w:pPr>
              <w:rPr>
                <w:rFonts w:cstheme="minorHAnsi"/>
                <w:b/>
                <w:bCs/>
              </w:rPr>
            </w:pPr>
            <w:r w:rsidRPr="00377BBC">
              <w:rPr>
                <w:rFonts w:cstheme="minorHAnsi"/>
                <w:b/>
                <w:bCs/>
              </w:rPr>
              <w:t>Referrals can only be made with Mother’s knowledge</w:t>
            </w:r>
            <w:r w:rsidR="00E25BA0" w:rsidRPr="00377BBC">
              <w:rPr>
                <w:rFonts w:cstheme="minorHAnsi"/>
                <w:b/>
                <w:bCs/>
              </w:rPr>
              <w:t xml:space="preserve"> and consent.</w:t>
            </w:r>
          </w:p>
          <w:p w14:paraId="08DF6682" w14:textId="4637E289" w:rsidR="00377BBC" w:rsidRDefault="00377BBC" w:rsidP="00377BBC">
            <w:pPr>
              <w:rPr>
                <w:rFonts w:cstheme="minorHAnsi"/>
              </w:rPr>
            </w:pPr>
            <w:r>
              <w:rPr>
                <w:rFonts w:cstheme="minorHAnsi"/>
              </w:rPr>
              <w:t>For those with moderate-severe MH difficulties such as:</w:t>
            </w:r>
          </w:p>
          <w:p w14:paraId="5D4262DF" w14:textId="41F5AC4A" w:rsidR="00377BBC" w:rsidRPr="00377BBC" w:rsidRDefault="00377BBC" w:rsidP="00377BBC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 xml:space="preserve">Schizophrenia or </w:t>
            </w:r>
            <w:proofErr w:type="gramStart"/>
            <w:r w:rsidRPr="00377BBC">
              <w:rPr>
                <w:rFonts w:cstheme="minorHAnsi"/>
              </w:rPr>
              <w:t>Bipolar Disorder</w:t>
            </w:r>
            <w:proofErr w:type="gramEnd"/>
          </w:p>
          <w:p w14:paraId="56D7FB06" w14:textId="77777777" w:rsidR="00377BBC" w:rsidRPr="00377BBC" w:rsidRDefault="00377BBC" w:rsidP="00377BBC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Moderate to severe anxiety</w:t>
            </w:r>
          </w:p>
          <w:p w14:paraId="36C5F23E" w14:textId="77777777" w:rsidR="00377BBC" w:rsidRPr="00377BBC" w:rsidRDefault="00377BBC" w:rsidP="00377BBC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Moderate to severe depression</w:t>
            </w:r>
          </w:p>
          <w:p w14:paraId="62EAFEED" w14:textId="77777777" w:rsidR="00377BBC" w:rsidRPr="00377BBC" w:rsidRDefault="00377BBC" w:rsidP="00377BBC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Post-Traumatic Stress Disorder</w:t>
            </w:r>
          </w:p>
          <w:p w14:paraId="6C42B219" w14:textId="77777777" w:rsidR="00377BBC" w:rsidRPr="00377BBC" w:rsidRDefault="00377BBC" w:rsidP="00377BBC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 xml:space="preserve">An eating </w:t>
            </w:r>
            <w:proofErr w:type="gramStart"/>
            <w:r w:rsidRPr="00377BBC">
              <w:rPr>
                <w:rFonts w:cstheme="minorHAnsi"/>
              </w:rPr>
              <w:t>disorder</w:t>
            </w:r>
            <w:proofErr w:type="gramEnd"/>
          </w:p>
          <w:p w14:paraId="577D88B1" w14:textId="41A78914" w:rsidR="00377BBC" w:rsidRPr="00377BBC" w:rsidRDefault="0090699C" w:rsidP="00377BB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77BBC" w:rsidRPr="00377BBC">
              <w:rPr>
                <w:rFonts w:cstheme="minorHAnsi"/>
              </w:rPr>
              <w:t>revious severe perinatal mental illness such a</w:t>
            </w:r>
            <w:r>
              <w:rPr>
                <w:rFonts w:cstheme="minorHAnsi"/>
              </w:rPr>
              <w:t>s PPP or PND</w:t>
            </w:r>
          </w:p>
          <w:p w14:paraId="7CBA8882" w14:textId="77777777" w:rsidR="00E56528" w:rsidRPr="00377BBC" w:rsidRDefault="00E56528" w:rsidP="00565DAE">
            <w:pPr>
              <w:rPr>
                <w:rFonts w:cstheme="minorHAnsi"/>
                <w:b/>
                <w:bCs/>
              </w:rPr>
            </w:pPr>
          </w:p>
          <w:p w14:paraId="1B13D2A6" w14:textId="77777777" w:rsidR="00E56528" w:rsidRPr="00FA0FE8" w:rsidRDefault="00E56528" w:rsidP="00565DAE">
            <w:pPr>
              <w:rPr>
                <w:rFonts w:cstheme="minorHAnsi"/>
                <w:color w:val="FF0000"/>
              </w:rPr>
            </w:pPr>
            <w:r w:rsidRPr="00FA0FE8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377BBC" w:rsidRDefault="00E56528" w:rsidP="00565DAE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77777777" w:rsidR="00E56528" w:rsidRPr="00377BBC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77BBC">
              <w:rPr>
                <w:rFonts w:cstheme="minorHAnsi"/>
              </w:rPr>
              <w:t xml:space="preserve">symptoms of psychosis </w:t>
            </w:r>
          </w:p>
          <w:p w14:paraId="0E68D939" w14:textId="77777777" w:rsidR="00E56528" w:rsidRPr="00377BBC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77BBC">
              <w:rPr>
                <w:rFonts w:cstheme="minorHAnsi"/>
              </w:rPr>
              <w:t>recent significant changes in mental state</w:t>
            </w:r>
          </w:p>
          <w:p w14:paraId="08A4B309" w14:textId="77777777" w:rsidR="00FA0FE8" w:rsidRPr="00FA0FE8" w:rsidRDefault="00E56528" w:rsidP="00FA0FE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77BBC">
              <w:rPr>
                <w:rFonts w:cstheme="minorHAnsi"/>
              </w:rPr>
              <w:t>new thoughts or acts of violent self-</w:t>
            </w:r>
            <w:proofErr w:type="gramStart"/>
            <w:r w:rsidRPr="00377BBC">
              <w:rPr>
                <w:rFonts w:cstheme="minorHAnsi"/>
              </w:rPr>
              <w:t>harm</w:t>
            </w:r>
            <w:proofErr w:type="gramEnd"/>
          </w:p>
          <w:p w14:paraId="647EC5AA" w14:textId="6CE7834B" w:rsidR="00E56528" w:rsidRDefault="00E56528" w:rsidP="00FA0FE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77BBC">
              <w:rPr>
                <w:rFonts w:cstheme="minorHAnsi"/>
              </w:rPr>
              <w:t>new and persistent expressions of incompetency or estrangement from the infant</w:t>
            </w:r>
          </w:p>
        </w:tc>
      </w:tr>
      <w:tr w:rsidR="00E56528" w14:paraId="7C9588ED" w14:textId="77777777" w:rsidTr="00B24726">
        <w:tc>
          <w:tcPr>
            <w:tcW w:w="4508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2882FA89" w14:textId="77777777" w:rsidR="00117473" w:rsidRDefault="00117473" w:rsidP="00FE42C2">
            <w:pPr>
              <w:rPr>
                <w:color w:val="FF0000"/>
                <w:sz w:val="24"/>
                <w:szCs w:val="24"/>
              </w:rPr>
            </w:pPr>
          </w:p>
          <w:p w14:paraId="28FBC344" w14:textId="77777777" w:rsidR="004763A1" w:rsidRDefault="00152633" w:rsidP="00FE42C2">
            <w:pPr>
              <w:rPr>
                <w:color w:val="FF0000"/>
                <w:sz w:val="24"/>
                <w:szCs w:val="24"/>
              </w:rPr>
            </w:pPr>
            <w:r w:rsidRPr="00152633">
              <w:rPr>
                <w:color w:val="FF0000"/>
                <w:sz w:val="24"/>
                <w:szCs w:val="24"/>
              </w:rPr>
              <w:t>If</w:t>
            </w:r>
            <w:r>
              <w:rPr>
                <w:color w:val="FF0000"/>
                <w:sz w:val="24"/>
                <w:szCs w:val="24"/>
              </w:rPr>
              <w:t xml:space="preserve"> patient</w:t>
            </w:r>
            <w:r w:rsidRPr="00152633">
              <w:rPr>
                <w:color w:val="FF0000"/>
                <w:sz w:val="24"/>
                <w:szCs w:val="24"/>
              </w:rPr>
              <w:t xml:space="preserve"> live</w:t>
            </w:r>
            <w:r>
              <w:rPr>
                <w:color w:val="FF0000"/>
                <w:sz w:val="24"/>
                <w:szCs w:val="24"/>
              </w:rPr>
              <w:t>s</w:t>
            </w:r>
            <w:r w:rsidRPr="00152633">
              <w:rPr>
                <w:color w:val="FF0000"/>
                <w:sz w:val="24"/>
                <w:szCs w:val="24"/>
              </w:rPr>
              <w:t xml:space="preserve"> in South Staffordshire</w:t>
            </w:r>
          </w:p>
          <w:p w14:paraId="1E541650" w14:textId="31587135" w:rsidR="00117473" w:rsidRDefault="00152633" w:rsidP="00FE42C2">
            <w:pPr>
              <w:rPr>
                <w:color w:val="FF0000"/>
                <w:sz w:val="24"/>
                <w:szCs w:val="24"/>
              </w:rPr>
            </w:pPr>
            <w:r w:rsidRPr="00152633">
              <w:rPr>
                <w:color w:val="FF0000"/>
                <w:sz w:val="24"/>
                <w:szCs w:val="24"/>
              </w:rPr>
              <w:t xml:space="preserve">call </w:t>
            </w:r>
            <w:r w:rsidRPr="004763A1">
              <w:rPr>
                <w:b/>
                <w:bCs/>
                <w:color w:val="FF0000"/>
                <w:sz w:val="24"/>
                <w:szCs w:val="24"/>
              </w:rPr>
              <w:t xml:space="preserve">0808 196 </w:t>
            </w:r>
            <w:proofErr w:type="gramStart"/>
            <w:r w:rsidRPr="004763A1">
              <w:rPr>
                <w:b/>
                <w:bCs/>
                <w:color w:val="FF0000"/>
                <w:sz w:val="24"/>
                <w:szCs w:val="24"/>
              </w:rPr>
              <w:t>3002</w:t>
            </w:r>
            <w:proofErr w:type="gramEnd"/>
          </w:p>
          <w:p w14:paraId="5DEDA771" w14:textId="2F7093E2" w:rsidR="00E56528" w:rsidRDefault="00117473" w:rsidP="00FE42C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Or </w:t>
            </w:r>
            <w:r w:rsidR="00152633" w:rsidRPr="00152633">
              <w:rPr>
                <w:color w:val="FF0000"/>
                <w:sz w:val="24"/>
                <w:szCs w:val="24"/>
              </w:rPr>
              <w:t>email mhsi.staffordshire@mpft.nhs.uk</w:t>
            </w:r>
          </w:p>
          <w:p w14:paraId="302EA57F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85A" w14:paraId="594644EA" w14:textId="77777777" w:rsidTr="001B49F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8D89685" w14:textId="77777777" w:rsidR="007C385A" w:rsidRDefault="007C385A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Download referral form from</w:t>
            </w:r>
          </w:p>
          <w:p w14:paraId="58135477" w14:textId="77C36434" w:rsidR="007C385A" w:rsidRDefault="00000000" w:rsidP="00144564">
            <w:pPr>
              <w:rPr>
                <w:sz w:val="24"/>
                <w:szCs w:val="24"/>
              </w:rPr>
            </w:pPr>
            <w:hyperlink r:id="rId5" w:history="1">
              <w:r w:rsidR="00EF5A16" w:rsidRPr="00395130">
                <w:rPr>
                  <w:rStyle w:val="Hyperlink"/>
                  <w:sz w:val="24"/>
                  <w:szCs w:val="24"/>
                </w:rPr>
                <w:t>https://www.mpft.nhs.uk/services/mental-health-perinatal-community</w:t>
              </w:r>
            </w:hyperlink>
          </w:p>
          <w:p w14:paraId="1E232B66" w14:textId="6BE4E503" w:rsidR="007C385A" w:rsidRDefault="007C385A" w:rsidP="00144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(form in ‘Information for professionals’ section)</w:t>
            </w:r>
          </w:p>
          <w:p w14:paraId="5D066464" w14:textId="77777777" w:rsidR="007C385A" w:rsidRDefault="007C385A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D25A1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71AAB431" w14:textId="7C9CF735" w:rsidR="00BB545C" w:rsidRPr="00DE5E8D" w:rsidRDefault="00DE5E8D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Spark Burntwood </w:t>
            </w:r>
            <w:r>
              <w:rPr>
                <w:sz w:val="24"/>
                <w:szCs w:val="24"/>
              </w:rPr>
              <w:t>Charity</w:t>
            </w:r>
            <w:r w:rsidR="001D57EC">
              <w:rPr>
                <w:sz w:val="24"/>
                <w:szCs w:val="24"/>
              </w:rPr>
              <w:t xml:space="preserve"> running parent courses, parent and baby groups, </w:t>
            </w:r>
            <w:proofErr w:type="gramStart"/>
            <w:r w:rsidR="0025759E">
              <w:rPr>
                <w:sz w:val="24"/>
                <w:szCs w:val="24"/>
              </w:rPr>
              <w:t>baby</w:t>
            </w:r>
            <w:proofErr w:type="gramEnd"/>
            <w:r w:rsidR="0025759E">
              <w:rPr>
                <w:sz w:val="24"/>
                <w:szCs w:val="24"/>
              </w:rPr>
              <w:t xml:space="preserve"> and children’s bank. </w:t>
            </w:r>
            <w:r w:rsidR="0025759E" w:rsidRPr="0025759E">
              <w:rPr>
                <w:sz w:val="24"/>
                <w:szCs w:val="24"/>
              </w:rPr>
              <w:t>www.sparkburntwood.co.uk</w:t>
            </w:r>
          </w:p>
        </w:tc>
      </w:tr>
      <w:tr w:rsidR="002D5588" w14:paraId="1CB95D9C" w14:textId="77777777" w:rsidTr="00882A11">
        <w:tc>
          <w:tcPr>
            <w:tcW w:w="9016" w:type="dxa"/>
            <w:gridSpan w:val="2"/>
          </w:tcPr>
          <w:p w14:paraId="5D5EE364" w14:textId="77777777" w:rsidR="002D5588" w:rsidRDefault="002D5588" w:rsidP="002D558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Staffordshire Connects </w:t>
            </w:r>
            <w:r>
              <w:rPr>
                <w:sz w:val="24"/>
                <w:szCs w:val="24"/>
              </w:rPr>
              <w:t xml:space="preserve">search ‘perinatal mental </w:t>
            </w:r>
            <w:proofErr w:type="spellStart"/>
            <w:r>
              <w:rPr>
                <w:sz w:val="24"/>
                <w:szCs w:val="24"/>
              </w:rPr>
              <w:t>health’</w:t>
            </w:r>
            <w:proofErr w:type="spellEnd"/>
            <w:r>
              <w:rPr>
                <w:sz w:val="24"/>
                <w:szCs w:val="24"/>
              </w:rPr>
              <w:t xml:space="preserve"> and it will list all relevant support </w:t>
            </w:r>
            <w:proofErr w:type="gramStart"/>
            <w:r>
              <w:rPr>
                <w:sz w:val="24"/>
                <w:szCs w:val="24"/>
              </w:rPr>
              <w:t>services</w:t>
            </w:r>
            <w:proofErr w:type="gramEnd"/>
          </w:p>
          <w:p w14:paraId="03061DFE" w14:textId="1C4662AD" w:rsidR="002D5588" w:rsidRDefault="002D5588" w:rsidP="002D5588">
            <w:pPr>
              <w:rPr>
                <w:b/>
                <w:bCs/>
                <w:sz w:val="24"/>
                <w:szCs w:val="24"/>
              </w:rPr>
            </w:pPr>
            <w:r w:rsidRPr="00B80D22">
              <w:rPr>
                <w:sz w:val="24"/>
                <w:szCs w:val="24"/>
              </w:rPr>
              <w:t>https://www.staffordshireconnects.info/kb5/staffordshire/directory/home.page</w:t>
            </w:r>
          </w:p>
        </w:tc>
      </w:tr>
      <w:tr w:rsidR="002D5588" w14:paraId="0606D3E8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65E4C9" w14:textId="77777777" w:rsidR="002D5588" w:rsidRDefault="002D5588" w:rsidP="002D55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5588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2D5588" w:rsidRPr="00BB545C" w:rsidRDefault="002D5588" w:rsidP="002D558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D25A1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2D5588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2D5588" w:rsidRPr="00692281" w:rsidRDefault="002D5588" w:rsidP="002D5588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>
              <w:t xml:space="preserve">   </w:t>
            </w:r>
            <w:proofErr w:type="gramEnd"/>
            <w:r>
              <w:t xml:space="preserve">                        </w:t>
            </w:r>
            <w:r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2D5588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2D5588" w:rsidRPr="009B7012" w:rsidRDefault="002D5588" w:rsidP="002D5588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Pr="00AB4A93">
              <w:rPr>
                <w:color w:val="2F5496" w:themeColor="accent1" w:themeShade="BF"/>
              </w:rPr>
              <w:t xml:space="preserve">)   </w:t>
            </w:r>
            <w:proofErr w:type="gramEnd"/>
            <w:r w:rsidRPr="00AB4A93">
              <w:rPr>
                <w:color w:val="2F5496" w:themeColor="accent1" w:themeShade="BF"/>
              </w:rPr>
              <w:t xml:space="preserve">                                          </w:t>
            </w:r>
            <w:hyperlink r:id="rId6" w:history="1">
              <w:r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2D5588" w:rsidRPr="00503F84" w:rsidRDefault="002D5588" w:rsidP="002D5588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FREE helpline number 0808 1961 776</w:t>
            </w:r>
          </w:p>
        </w:tc>
      </w:tr>
      <w:tr w:rsidR="002D5588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2D5588" w:rsidRDefault="002D5588" w:rsidP="002D5588">
            <w:r>
              <w:t xml:space="preserve">APNI (Association for Post Natal </w:t>
            </w:r>
            <w:proofErr w:type="gramStart"/>
            <w:r>
              <w:t xml:space="preserve">Illness)   </w:t>
            </w:r>
            <w:proofErr w:type="gramEnd"/>
            <w:r>
              <w:t xml:space="preserve">                                                       </w:t>
            </w:r>
            <w:r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2D5588" w:rsidRPr="00E75A72" w:rsidRDefault="002D5588" w:rsidP="002D5588">
            <w:r>
              <w:t xml:space="preserve">                                                                                                 </w:t>
            </w:r>
            <w:r w:rsidRPr="008C5126">
              <w:rPr>
                <w:color w:val="2F5496" w:themeColor="accent1" w:themeShade="BF"/>
              </w:rPr>
              <w:t>0207 386 0868 (10.00am - 2.00pm M-F)</w:t>
            </w:r>
          </w:p>
        </w:tc>
      </w:tr>
      <w:tr w:rsidR="002D5588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2D5588" w:rsidRPr="00E75A72" w:rsidRDefault="002D5588" w:rsidP="002D5588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2D5588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2D5588" w:rsidRPr="00E75A72" w:rsidRDefault="002D5588" w:rsidP="002D5588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E274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60A84"/>
    <w:rsid w:val="00081062"/>
    <w:rsid w:val="000D25A1"/>
    <w:rsid w:val="00117473"/>
    <w:rsid w:val="00133887"/>
    <w:rsid w:val="00144564"/>
    <w:rsid w:val="00152633"/>
    <w:rsid w:val="001D57EC"/>
    <w:rsid w:val="002347CF"/>
    <w:rsid w:val="0025759E"/>
    <w:rsid w:val="00284391"/>
    <w:rsid w:val="002D5588"/>
    <w:rsid w:val="002E1724"/>
    <w:rsid w:val="00357291"/>
    <w:rsid w:val="00377BBC"/>
    <w:rsid w:val="003F64F0"/>
    <w:rsid w:val="004763A1"/>
    <w:rsid w:val="004F4147"/>
    <w:rsid w:val="004F7F50"/>
    <w:rsid w:val="00503F84"/>
    <w:rsid w:val="00524E2E"/>
    <w:rsid w:val="00565DAE"/>
    <w:rsid w:val="005E5A9F"/>
    <w:rsid w:val="0064375A"/>
    <w:rsid w:val="00673638"/>
    <w:rsid w:val="00692281"/>
    <w:rsid w:val="006D1FF7"/>
    <w:rsid w:val="006F48A8"/>
    <w:rsid w:val="00795377"/>
    <w:rsid w:val="007C385A"/>
    <w:rsid w:val="008100A8"/>
    <w:rsid w:val="008B0771"/>
    <w:rsid w:val="008C5126"/>
    <w:rsid w:val="0090699C"/>
    <w:rsid w:val="00914237"/>
    <w:rsid w:val="00992E7A"/>
    <w:rsid w:val="00996354"/>
    <w:rsid w:val="009A4572"/>
    <w:rsid w:val="009B7012"/>
    <w:rsid w:val="00AA2EA0"/>
    <w:rsid w:val="00AB4A93"/>
    <w:rsid w:val="00B20B39"/>
    <w:rsid w:val="00B457BD"/>
    <w:rsid w:val="00B83BE7"/>
    <w:rsid w:val="00BB545C"/>
    <w:rsid w:val="00BD49A1"/>
    <w:rsid w:val="00C0497D"/>
    <w:rsid w:val="00CE5CB7"/>
    <w:rsid w:val="00D0039E"/>
    <w:rsid w:val="00D66480"/>
    <w:rsid w:val="00DE5E8D"/>
    <w:rsid w:val="00E0418D"/>
    <w:rsid w:val="00E25BA0"/>
    <w:rsid w:val="00E27427"/>
    <w:rsid w:val="00E36A26"/>
    <w:rsid w:val="00E56528"/>
    <w:rsid w:val="00E75A72"/>
    <w:rsid w:val="00E823DE"/>
    <w:rsid w:val="00EC4FA3"/>
    <w:rsid w:val="00ED7262"/>
    <w:rsid w:val="00EE2259"/>
    <w:rsid w:val="00EF5A16"/>
    <w:rsid w:val="00F302C7"/>
    <w:rsid w:val="00FA0FE8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asfoundation.org.uk/" TargetMode="External"/><Relationship Id="rId5" Type="http://schemas.openxmlformats.org/officeDocument/2006/relationships/hyperlink" Target="https://www.mpft.nhs.uk/services/mental-health-perinatal-commun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22</cp:revision>
  <dcterms:created xsi:type="dcterms:W3CDTF">2024-01-31T10:36:00Z</dcterms:created>
  <dcterms:modified xsi:type="dcterms:W3CDTF">2024-02-20T16:00:00Z</dcterms:modified>
</cp:coreProperties>
</file>