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651F" w14:textId="4A681293" w:rsidR="00B20B39" w:rsidRPr="00060A84" w:rsidRDefault="00FE42C2" w:rsidP="00FE42C2">
      <w:pPr>
        <w:jc w:val="center"/>
        <w:rPr>
          <w:b/>
          <w:bCs/>
          <w:sz w:val="28"/>
          <w:szCs w:val="28"/>
        </w:rPr>
      </w:pPr>
      <w:r w:rsidRPr="00060A84">
        <w:rPr>
          <w:b/>
          <w:bCs/>
          <w:sz w:val="28"/>
          <w:szCs w:val="28"/>
        </w:rPr>
        <w:t>Perinatal Mental Health Services and Sources of Support</w:t>
      </w:r>
    </w:p>
    <w:p w14:paraId="52A0E146" w14:textId="4C87E792" w:rsidR="00FE42C2" w:rsidRPr="009F205A" w:rsidRDefault="00FE42C2" w:rsidP="00FE42C2">
      <w:pPr>
        <w:jc w:val="center"/>
        <w:rPr>
          <w:b/>
          <w:bCs/>
          <w:sz w:val="32"/>
          <w:szCs w:val="32"/>
        </w:rPr>
      </w:pPr>
      <w:r w:rsidRPr="009F205A">
        <w:rPr>
          <w:b/>
          <w:bCs/>
          <w:sz w:val="32"/>
          <w:szCs w:val="32"/>
        </w:rPr>
        <w:t xml:space="preserve">For </w:t>
      </w:r>
      <w:r w:rsidR="009F205A" w:rsidRPr="009F205A">
        <w:rPr>
          <w:b/>
          <w:bCs/>
          <w:sz w:val="32"/>
          <w:szCs w:val="32"/>
        </w:rPr>
        <w:t>Leicestershire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42C2" w14:paraId="45997F51" w14:textId="77777777" w:rsidTr="00FE42C2">
        <w:tc>
          <w:tcPr>
            <w:tcW w:w="4508" w:type="dxa"/>
            <w:shd w:val="clear" w:color="auto" w:fill="9933FF"/>
          </w:tcPr>
          <w:p w14:paraId="44AC1688" w14:textId="4A4A18E0" w:rsidR="00FE42C2" w:rsidRPr="00A00EBA" w:rsidRDefault="00FE42C2" w:rsidP="00FE42C2">
            <w:pPr>
              <w:spacing w:after="160" w:line="259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 w:rsidRPr="00A00EBA">
              <w:rPr>
                <w:b/>
                <w:bCs/>
                <w:color w:val="FFFFFF" w:themeColor="background1"/>
                <w:sz w:val="28"/>
                <w:szCs w:val="28"/>
              </w:rPr>
              <w:t>Perinatal Mental Health Team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9933FF"/>
          </w:tcPr>
          <w:p w14:paraId="18E934C1" w14:textId="6A0619C1" w:rsidR="00FE42C2" w:rsidRPr="00A00EBA" w:rsidRDefault="00FE42C2" w:rsidP="00FE42C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00EBA">
              <w:rPr>
                <w:b/>
                <w:bCs/>
                <w:color w:val="FFFFFF" w:themeColor="background1"/>
                <w:sz w:val="28"/>
                <w:szCs w:val="28"/>
              </w:rPr>
              <w:t>PNMH referral criteria</w:t>
            </w:r>
          </w:p>
        </w:tc>
      </w:tr>
      <w:tr w:rsidR="00E56528" w14:paraId="6E71E9FD" w14:textId="77777777" w:rsidTr="00B24726">
        <w:tc>
          <w:tcPr>
            <w:tcW w:w="4508" w:type="dxa"/>
          </w:tcPr>
          <w:p w14:paraId="413D4838" w14:textId="2E3DEF77" w:rsidR="00550EAA" w:rsidRDefault="004254C1" w:rsidP="00FE4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those living in </w:t>
            </w:r>
            <w:r w:rsidRPr="004254C1">
              <w:rPr>
                <w:sz w:val="24"/>
                <w:szCs w:val="24"/>
              </w:rPr>
              <w:t xml:space="preserve">Leicester, </w:t>
            </w:r>
            <w:proofErr w:type="gramStart"/>
            <w:r w:rsidRPr="004254C1">
              <w:rPr>
                <w:sz w:val="24"/>
                <w:szCs w:val="24"/>
              </w:rPr>
              <w:t>Leicestershire</w:t>
            </w:r>
            <w:proofErr w:type="gramEnd"/>
            <w:r w:rsidRPr="004254C1">
              <w:rPr>
                <w:sz w:val="24"/>
                <w:szCs w:val="24"/>
              </w:rPr>
              <w:t xml:space="preserve"> and Rutland</w:t>
            </w:r>
            <w:r w:rsidR="00BE32A4">
              <w:rPr>
                <w:sz w:val="24"/>
                <w:szCs w:val="24"/>
              </w:rPr>
              <w:t xml:space="preserve">. Please </w:t>
            </w:r>
            <w:r w:rsidR="00550EAA">
              <w:rPr>
                <w:sz w:val="24"/>
                <w:szCs w:val="24"/>
              </w:rPr>
              <w:t xml:space="preserve">read referral guide at </w:t>
            </w:r>
            <w:hyperlink r:id="rId5" w:history="1">
              <w:r w:rsidR="00550EAA" w:rsidRPr="00E73A77">
                <w:rPr>
                  <w:rStyle w:val="Hyperlink"/>
                  <w:sz w:val="24"/>
                  <w:szCs w:val="24"/>
                </w:rPr>
                <w:t>https://www.leicspart.nhs.uk/wp-content/uploads/2022/12/LPT-Perinatal-Mental-Health-Serivce-Referral-criteria-guidance-for-referrers-Sept-2022.pdf</w:t>
              </w:r>
            </w:hyperlink>
          </w:p>
          <w:p w14:paraId="48D8C05C" w14:textId="77777777" w:rsidR="00550EAA" w:rsidRDefault="00550EAA" w:rsidP="00FE42C2"/>
          <w:p w14:paraId="1818A48A" w14:textId="05C528AB" w:rsidR="003C0B95" w:rsidRDefault="003C0B95" w:rsidP="00FE42C2">
            <w:r>
              <w:t xml:space="preserve">Referrals </w:t>
            </w:r>
            <w:r w:rsidR="00550EAA">
              <w:t xml:space="preserve">sent by email to </w:t>
            </w:r>
            <w:hyperlink r:id="rId6" w:history="1">
              <w:r w:rsidRPr="00E73A77">
                <w:rPr>
                  <w:rStyle w:val="Hyperlink"/>
                </w:rPr>
                <w:t>lpt.perinatalreferrals@nhs.net</w:t>
              </w:r>
            </w:hyperlink>
          </w:p>
          <w:p w14:paraId="6826D67D" w14:textId="77777777" w:rsidR="00610CA1" w:rsidRDefault="003C0B95" w:rsidP="00FE42C2">
            <w:r>
              <w:t>O</w:t>
            </w:r>
            <w:r w:rsidR="00550EAA">
              <w:t xml:space="preserve">ffice </w:t>
            </w:r>
            <w:proofErr w:type="gramStart"/>
            <w:r w:rsidR="00550EAA">
              <w:t>open</w:t>
            </w:r>
            <w:proofErr w:type="gramEnd"/>
            <w:r w:rsidR="00550EAA">
              <w:t xml:space="preserve"> 9am-5pm Monday to Friday.</w:t>
            </w:r>
          </w:p>
          <w:p w14:paraId="5CC7BD07" w14:textId="1B3034DA" w:rsidR="00E56528" w:rsidRDefault="00DD7D9B" w:rsidP="00FE42C2">
            <w:pPr>
              <w:rPr>
                <w:sz w:val="24"/>
                <w:szCs w:val="24"/>
              </w:rPr>
            </w:pPr>
            <w:r>
              <w:t>D</w:t>
            </w:r>
            <w:r w:rsidR="00550EAA">
              <w:t xml:space="preserve">uty worker available for advice 9am-4.30pm Monday to Friday on </w:t>
            </w:r>
            <w:r w:rsidR="00550EAA" w:rsidRPr="00F560A7">
              <w:rPr>
                <w:b/>
                <w:bCs/>
              </w:rPr>
              <w:t>0116 225 6846</w:t>
            </w:r>
            <w:r w:rsidR="00550EAA">
              <w:t>.</w:t>
            </w:r>
          </w:p>
          <w:p w14:paraId="54FB4DFE" w14:textId="77777777" w:rsidR="00E56528" w:rsidRDefault="00E56528" w:rsidP="00FE42C2">
            <w:pPr>
              <w:rPr>
                <w:sz w:val="24"/>
                <w:szCs w:val="24"/>
              </w:rPr>
            </w:pPr>
          </w:p>
          <w:p w14:paraId="2CB630E6" w14:textId="782CDB5B" w:rsidR="00E56528" w:rsidRDefault="00E56528" w:rsidP="00FE42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  <w:vMerge w:val="restart"/>
          </w:tcPr>
          <w:p w14:paraId="68576B41" w14:textId="31F98DF1" w:rsidR="00E56528" w:rsidRPr="00242016" w:rsidRDefault="00E56528" w:rsidP="00565DAE">
            <w:pPr>
              <w:rPr>
                <w:rFonts w:cstheme="minorHAnsi"/>
                <w:b/>
                <w:bCs/>
              </w:rPr>
            </w:pPr>
            <w:r w:rsidRPr="00242016">
              <w:rPr>
                <w:rFonts w:cstheme="minorHAnsi"/>
                <w:b/>
                <w:bCs/>
              </w:rPr>
              <w:t>Referrals can only be made with Mother’s knowledge</w:t>
            </w:r>
            <w:r w:rsidR="00E25BA0" w:rsidRPr="00242016">
              <w:rPr>
                <w:rFonts w:cstheme="minorHAnsi"/>
                <w:b/>
                <w:bCs/>
              </w:rPr>
              <w:t xml:space="preserve"> and consent.</w:t>
            </w:r>
          </w:p>
          <w:p w14:paraId="60B47A09" w14:textId="77777777" w:rsidR="00242016" w:rsidRDefault="00242016" w:rsidP="00242016">
            <w:pPr>
              <w:rPr>
                <w:rFonts w:cstheme="minorHAnsi"/>
              </w:rPr>
            </w:pPr>
            <w:r>
              <w:rPr>
                <w:rFonts w:cstheme="minorHAnsi"/>
              </w:rPr>
              <w:t>For parents with:</w:t>
            </w:r>
          </w:p>
          <w:p w14:paraId="0BCC96DE" w14:textId="7EF092E7" w:rsidR="00242016" w:rsidRPr="00BA6096" w:rsidRDefault="0032112F" w:rsidP="00BA609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A6096">
              <w:rPr>
                <w:rFonts w:cstheme="minorHAnsi"/>
              </w:rPr>
              <w:t>M</w:t>
            </w:r>
            <w:r w:rsidR="00242016" w:rsidRPr="00BA6096">
              <w:rPr>
                <w:rFonts w:cstheme="minorHAnsi"/>
              </w:rPr>
              <w:t>oderate to severe mental health conditions</w:t>
            </w:r>
          </w:p>
          <w:p w14:paraId="42C4815D" w14:textId="217F92EC" w:rsidR="00242016" w:rsidRPr="00BA6096" w:rsidRDefault="0032112F" w:rsidP="00BA609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A6096">
              <w:rPr>
                <w:rFonts w:cstheme="minorHAnsi"/>
              </w:rPr>
              <w:t>A</w:t>
            </w:r>
            <w:r w:rsidR="00242016" w:rsidRPr="00BA6096">
              <w:rPr>
                <w:rFonts w:cstheme="minorHAnsi"/>
              </w:rPr>
              <w:t xml:space="preserve"> history of serious mental health difficulties and who are planning a pregnancy or are </w:t>
            </w:r>
            <w:proofErr w:type="gramStart"/>
            <w:r w:rsidR="00242016" w:rsidRPr="00BA6096">
              <w:rPr>
                <w:rFonts w:cstheme="minorHAnsi"/>
              </w:rPr>
              <w:t>pregnant</w:t>
            </w:r>
            <w:proofErr w:type="gramEnd"/>
          </w:p>
          <w:p w14:paraId="7CBA8882" w14:textId="085254CD" w:rsidR="00E56528" w:rsidRDefault="0032112F" w:rsidP="00BA609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A6096">
              <w:rPr>
                <w:rFonts w:cstheme="minorHAnsi"/>
              </w:rPr>
              <w:t>A</w:t>
            </w:r>
            <w:r w:rsidR="00242016" w:rsidRPr="00BA6096">
              <w:rPr>
                <w:rFonts w:cstheme="minorHAnsi"/>
              </w:rPr>
              <w:t xml:space="preserve"> family history of serious mental health difficulties such as bipolar disorder or postpartum psychosis.</w:t>
            </w:r>
          </w:p>
          <w:p w14:paraId="41A1F959" w14:textId="77777777" w:rsidR="00D301D8" w:rsidRPr="00BA6096" w:rsidRDefault="00D301D8" w:rsidP="00D301D8">
            <w:pPr>
              <w:pStyle w:val="ListParagraph"/>
              <w:rPr>
                <w:rFonts w:cstheme="minorHAnsi"/>
              </w:rPr>
            </w:pPr>
          </w:p>
          <w:p w14:paraId="3BBC2DA1" w14:textId="77777777" w:rsidR="00D301D8" w:rsidRDefault="00D301D8" w:rsidP="00D301D8">
            <w:r w:rsidRPr="006F7114">
              <w:t xml:space="preserve">For support with moderate to severe difficulties related to birth trauma, baby loss, and tokophobia, please see </w:t>
            </w:r>
            <w:hyperlink r:id="rId7" w:history="1">
              <w:r w:rsidRPr="00E73A77">
                <w:rPr>
                  <w:rStyle w:val="Hyperlink"/>
                </w:rPr>
                <w:t>https://www.leicspart.nhs.uk/service/maternal-mental-health-service/</w:t>
              </w:r>
            </w:hyperlink>
          </w:p>
          <w:p w14:paraId="650EF753" w14:textId="77777777" w:rsidR="004A65E8" w:rsidRPr="00242016" w:rsidRDefault="004A65E8" w:rsidP="004A65E8">
            <w:pPr>
              <w:rPr>
                <w:rFonts w:cstheme="minorHAnsi"/>
                <w:color w:val="FF0000"/>
              </w:rPr>
            </w:pPr>
            <w:r w:rsidRPr="00242016">
              <w:rPr>
                <w:rFonts w:cstheme="minorHAnsi"/>
                <w:b/>
                <w:bCs/>
                <w:color w:val="FF0000"/>
              </w:rPr>
              <w:t>Urgent Referrals</w:t>
            </w:r>
          </w:p>
          <w:p w14:paraId="0A3308F7" w14:textId="77777777" w:rsidR="004A65E8" w:rsidRPr="00242016" w:rsidRDefault="004A65E8" w:rsidP="004A65E8">
            <w:pPr>
              <w:rPr>
                <w:rFonts w:cstheme="minorHAnsi"/>
              </w:rPr>
            </w:pPr>
            <w:r w:rsidRPr="00242016">
              <w:rPr>
                <w:rFonts w:cstheme="minorHAnsi"/>
              </w:rPr>
              <w:t>If a woman is experiencing any of the following (during pregnancy or up to 1 year postnatally):</w:t>
            </w:r>
          </w:p>
          <w:p w14:paraId="62EBAF17" w14:textId="77777777" w:rsidR="004A65E8" w:rsidRPr="00242016" w:rsidRDefault="004A65E8" w:rsidP="004A65E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242016">
              <w:rPr>
                <w:rFonts w:cstheme="minorHAnsi"/>
              </w:rPr>
              <w:t xml:space="preserve">symptoms of psychosis </w:t>
            </w:r>
          </w:p>
          <w:p w14:paraId="06A8EA83" w14:textId="77777777" w:rsidR="004A65E8" w:rsidRPr="00242016" w:rsidRDefault="004A65E8" w:rsidP="004A65E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242016">
              <w:rPr>
                <w:rFonts w:cstheme="minorHAnsi"/>
              </w:rPr>
              <w:t>recent significant changes in mental state</w:t>
            </w:r>
          </w:p>
          <w:p w14:paraId="19395F4F" w14:textId="77777777" w:rsidR="004A65E8" w:rsidRPr="007D61C4" w:rsidRDefault="004A65E8" w:rsidP="004A65E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242016">
              <w:rPr>
                <w:rFonts w:cstheme="minorHAnsi"/>
              </w:rPr>
              <w:t>new thoughts or acts of violent self-</w:t>
            </w:r>
            <w:proofErr w:type="gramStart"/>
            <w:r w:rsidRPr="00242016">
              <w:rPr>
                <w:rFonts w:cstheme="minorHAnsi"/>
              </w:rPr>
              <w:t>harm</w:t>
            </w:r>
            <w:proofErr w:type="gramEnd"/>
          </w:p>
          <w:p w14:paraId="647EC5AA" w14:textId="490A2A9F" w:rsidR="00E56528" w:rsidRPr="00D301D8" w:rsidRDefault="004A65E8" w:rsidP="004A65E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15E68">
              <w:rPr>
                <w:rFonts w:cstheme="minorHAnsi"/>
              </w:rPr>
              <w:t xml:space="preserve">new and persistent expressions of </w:t>
            </w:r>
            <w:r w:rsidRPr="007D61C4">
              <w:rPr>
                <w:rFonts w:cstheme="minorHAnsi"/>
              </w:rPr>
              <w:t>incompetency or estrangement from the infant</w:t>
            </w:r>
          </w:p>
        </w:tc>
      </w:tr>
      <w:tr w:rsidR="00E56528" w14:paraId="7C9588ED" w14:textId="77777777" w:rsidTr="00B24726">
        <w:tc>
          <w:tcPr>
            <w:tcW w:w="4508" w:type="dxa"/>
            <w:tcBorders>
              <w:bottom w:val="single" w:sz="4" w:space="0" w:color="auto"/>
            </w:tcBorders>
          </w:tcPr>
          <w:p w14:paraId="40941446" w14:textId="77777777" w:rsidR="00E56528" w:rsidRDefault="00E56528" w:rsidP="00FE42C2">
            <w:pPr>
              <w:rPr>
                <w:color w:val="FF0000"/>
                <w:sz w:val="24"/>
                <w:szCs w:val="24"/>
              </w:rPr>
            </w:pPr>
            <w:r w:rsidRPr="00FE42C2">
              <w:rPr>
                <w:color w:val="FF0000"/>
                <w:sz w:val="24"/>
                <w:szCs w:val="24"/>
              </w:rPr>
              <w:t>Urgent referrals contact:</w:t>
            </w:r>
          </w:p>
          <w:p w14:paraId="19DB925F" w14:textId="77777777" w:rsidR="00B15E68" w:rsidRDefault="00B15E68" w:rsidP="00FE42C2">
            <w:pPr>
              <w:rPr>
                <w:color w:val="FF0000"/>
                <w:sz w:val="24"/>
                <w:szCs w:val="24"/>
              </w:rPr>
            </w:pPr>
          </w:p>
          <w:p w14:paraId="5EEB9541" w14:textId="0F366D88" w:rsidR="00A71A45" w:rsidRDefault="00EB1768" w:rsidP="00A71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</w:t>
            </w:r>
            <w:r w:rsidR="00A71A45" w:rsidRPr="00A71A45">
              <w:rPr>
                <w:sz w:val="24"/>
                <w:szCs w:val="24"/>
              </w:rPr>
              <w:t xml:space="preserve"> maternity inpatients - contact the psychiatric on call rota</w:t>
            </w:r>
            <w:r>
              <w:rPr>
                <w:sz w:val="24"/>
                <w:szCs w:val="24"/>
              </w:rPr>
              <w:t xml:space="preserve"> </w:t>
            </w:r>
            <w:r w:rsidR="00A71A45" w:rsidRPr="00A71A45">
              <w:rPr>
                <w:sz w:val="24"/>
                <w:szCs w:val="24"/>
              </w:rPr>
              <w:t>system</w:t>
            </w:r>
          </w:p>
          <w:p w14:paraId="4FF22449" w14:textId="77777777" w:rsidR="002407A2" w:rsidRPr="00A71A45" w:rsidRDefault="002407A2" w:rsidP="00A71A45">
            <w:pPr>
              <w:rPr>
                <w:sz w:val="24"/>
                <w:szCs w:val="24"/>
              </w:rPr>
            </w:pPr>
          </w:p>
          <w:p w14:paraId="0EC9D9F3" w14:textId="56EE65BD" w:rsidR="00A71A45" w:rsidRDefault="002407A2" w:rsidP="00A71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A71A45" w:rsidRPr="00A71A45">
              <w:rPr>
                <w:sz w:val="24"/>
                <w:szCs w:val="24"/>
              </w:rPr>
              <w:t>or women in the community - contact the GP or NHS 11</w:t>
            </w:r>
            <w:r>
              <w:rPr>
                <w:sz w:val="24"/>
                <w:szCs w:val="24"/>
              </w:rPr>
              <w:t>1</w:t>
            </w:r>
          </w:p>
          <w:p w14:paraId="369CB829" w14:textId="77777777" w:rsidR="002407A2" w:rsidRPr="00A71A45" w:rsidRDefault="002407A2" w:rsidP="00A71A45">
            <w:pPr>
              <w:rPr>
                <w:sz w:val="24"/>
                <w:szCs w:val="24"/>
              </w:rPr>
            </w:pPr>
          </w:p>
          <w:p w14:paraId="232A89F2" w14:textId="30D77D0C" w:rsidR="00D301D8" w:rsidRPr="00A71A45" w:rsidRDefault="00A71A45" w:rsidP="00A71A45">
            <w:pPr>
              <w:rPr>
                <w:sz w:val="24"/>
                <w:szCs w:val="24"/>
              </w:rPr>
            </w:pPr>
            <w:r w:rsidRPr="00A71A45">
              <w:rPr>
                <w:sz w:val="24"/>
                <w:szCs w:val="24"/>
              </w:rPr>
              <w:t xml:space="preserve">Mental Health Central Access Point is a 24/7 phone helpline </w:t>
            </w:r>
            <w:r w:rsidRPr="00514378">
              <w:rPr>
                <w:b/>
                <w:bCs/>
                <w:color w:val="FF0000"/>
                <w:sz w:val="24"/>
                <w:szCs w:val="24"/>
              </w:rPr>
              <w:t>0808 800 3302</w:t>
            </w:r>
          </w:p>
        </w:tc>
        <w:tc>
          <w:tcPr>
            <w:tcW w:w="4508" w:type="dxa"/>
            <w:vMerge/>
            <w:tcBorders>
              <w:bottom w:val="single" w:sz="4" w:space="0" w:color="auto"/>
            </w:tcBorders>
          </w:tcPr>
          <w:p w14:paraId="31FAC648" w14:textId="77777777" w:rsidR="00E56528" w:rsidRDefault="00E56528" w:rsidP="00FE42C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71CE" w14:paraId="594644EA" w14:textId="77777777" w:rsidTr="00A37501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57344AEB" w14:textId="77777777" w:rsidR="00A371CE" w:rsidRDefault="00A371CE" w:rsidP="00FE42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NHS Talking Therapies</w:t>
            </w:r>
          </w:p>
          <w:p w14:paraId="0C2AEE1E" w14:textId="77777777" w:rsidR="00A371CE" w:rsidRPr="00A371CE" w:rsidRDefault="00000000" w:rsidP="00FE42C2">
            <w:pPr>
              <w:rPr>
                <w:sz w:val="24"/>
                <w:szCs w:val="24"/>
              </w:rPr>
            </w:pPr>
            <w:hyperlink r:id="rId8" w:history="1">
              <w:r w:rsidR="00A371CE" w:rsidRPr="00A371CE">
                <w:rPr>
                  <w:rStyle w:val="Hyperlink"/>
                  <w:sz w:val="24"/>
                  <w:szCs w:val="24"/>
                </w:rPr>
                <w:t>https://www.vitahealthgroup.co.uk/nhs-services/nhs-mental-health/leicester-leicestershire-rutland/</w:t>
              </w:r>
            </w:hyperlink>
          </w:p>
          <w:p w14:paraId="5D066464" w14:textId="77777777" w:rsidR="00A371CE" w:rsidRDefault="00A371CE" w:rsidP="00FE42C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1C72" w14:paraId="774D22E3" w14:textId="77777777" w:rsidTr="00A37501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72BC3081" w14:textId="153CA1F8" w:rsidR="00FB1C72" w:rsidRPr="001D4DF8" w:rsidRDefault="00FB1C72" w:rsidP="00FB1C7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Mum’s Mind </w:t>
            </w:r>
            <w:r w:rsidRPr="001D4DF8">
              <w:rPr>
                <w:sz w:val="24"/>
                <w:szCs w:val="24"/>
              </w:rPr>
              <w:t>Perinatal mental health support service</w:t>
            </w:r>
            <w:r w:rsidR="001D4DF8" w:rsidRPr="001D4DF8">
              <w:rPr>
                <w:sz w:val="24"/>
                <w:szCs w:val="24"/>
              </w:rPr>
              <w:t xml:space="preserve"> (NHS)</w:t>
            </w:r>
            <w:r w:rsidRPr="001D4DF8">
              <w:rPr>
                <w:sz w:val="24"/>
                <w:szCs w:val="24"/>
              </w:rPr>
              <w:t xml:space="preserve"> via text message</w:t>
            </w:r>
          </w:p>
          <w:p w14:paraId="0AF86BD3" w14:textId="04B8DAF2" w:rsidR="00FB1C72" w:rsidRPr="00FB1C72" w:rsidRDefault="00FB1C72" w:rsidP="00FB1C72">
            <w:pPr>
              <w:rPr>
                <w:sz w:val="24"/>
                <w:szCs w:val="24"/>
              </w:rPr>
            </w:pPr>
            <w:r w:rsidRPr="00FB1C72">
              <w:rPr>
                <w:b/>
                <w:bCs/>
                <w:sz w:val="24"/>
                <w:szCs w:val="24"/>
              </w:rPr>
              <w:t>07507 330 026</w:t>
            </w:r>
            <w:r w:rsidR="008A3C73">
              <w:rPr>
                <w:b/>
                <w:bCs/>
                <w:sz w:val="24"/>
                <w:szCs w:val="24"/>
              </w:rPr>
              <w:t xml:space="preserve"> </w:t>
            </w:r>
            <w:r w:rsidR="008A3C73" w:rsidRPr="008A3C73">
              <w:t>Monday to Friday between 9am and 4pm, excluding bank holidays. All texts will be responded to by a member of the perinatal mental health team within 24 hours.</w:t>
            </w:r>
          </w:p>
        </w:tc>
      </w:tr>
      <w:tr w:rsidR="00BB545C" w:rsidRPr="00BB545C" w14:paraId="445A7EFA" w14:textId="77777777" w:rsidTr="00384820">
        <w:tc>
          <w:tcPr>
            <w:tcW w:w="9016" w:type="dxa"/>
            <w:gridSpan w:val="2"/>
            <w:shd w:val="clear" w:color="auto" w:fill="9933FF"/>
          </w:tcPr>
          <w:p w14:paraId="5054129A" w14:textId="23AFCE98" w:rsidR="00BB545C" w:rsidRPr="00BB545C" w:rsidRDefault="00BB545C" w:rsidP="00BB545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00EBA">
              <w:rPr>
                <w:b/>
                <w:bCs/>
                <w:color w:val="FFFFFF" w:themeColor="background1"/>
                <w:sz w:val="28"/>
                <w:szCs w:val="28"/>
              </w:rPr>
              <w:t>Local Charities and Peer Support</w:t>
            </w:r>
          </w:p>
        </w:tc>
      </w:tr>
      <w:tr w:rsidR="00BB545C" w14:paraId="3CCFADFE" w14:textId="77777777" w:rsidTr="00E976F1">
        <w:tc>
          <w:tcPr>
            <w:tcW w:w="9016" w:type="dxa"/>
            <w:gridSpan w:val="2"/>
          </w:tcPr>
          <w:p w14:paraId="6E644DB2" w14:textId="77777777" w:rsidR="00022737" w:rsidRDefault="00022737" w:rsidP="003A4B7A">
            <w:pPr>
              <w:rPr>
                <w:rStyle w:val="Hyperlink"/>
                <w:sz w:val="24"/>
                <w:szCs w:val="24"/>
              </w:rPr>
            </w:pPr>
            <w:r w:rsidRPr="00623366">
              <w:rPr>
                <w:sz w:val="24"/>
                <w:szCs w:val="24"/>
              </w:rPr>
              <w:t xml:space="preserve">List of support </w:t>
            </w:r>
            <w:r w:rsidR="00623366">
              <w:rPr>
                <w:sz w:val="24"/>
                <w:szCs w:val="24"/>
              </w:rPr>
              <w:t xml:space="preserve">services </w:t>
            </w:r>
            <w:r w:rsidRPr="00623366">
              <w:rPr>
                <w:sz w:val="24"/>
                <w:szCs w:val="24"/>
              </w:rPr>
              <w:t xml:space="preserve">for parents, </w:t>
            </w:r>
            <w:proofErr w:type="gramStart"/>
            <w:r w:rsidRPr="00623366">
              <w:rPr>
                <w:sz w:val="24"/>
                <w:szCs w:val="24"/>
              </w:rPr>
              <w:t>families</w:t>
            </w:r>
            <w:proofErr w:type="gramEnd"/>
            <w:r w:rsidRPr="00623366">
              <w:rPr>
                <w:sz w:val="24"/>
                <w:szCs w:val="24"/>
              </w:rPr>
              <w:t xml:space="preserve"> and mental health at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hyperlink r:id="rId9" w:history="1">
              <w:r w:rsidRPr="003A4B7A">
                <w:rPr>
                  <w:rStyle w:val="Hyperlink"/>
                  <w:sz w:val="24"/>
                  <w:szCs w:val="24"/>
                </w:rPr>
                <w:t>https://www.rflifelinks.co.uk/carers-parenting/</w:t>
              </w:r>
            </w:hyperlink>
          </w:p>
          <w:p w14:paraId="71AAB431" w14:textId="65961AEC" w:rsidR="00183AF7" w:rsidRDefault="00183AF7" w:rsidP="003A4B7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545C" w:rsidRPr="00BB545C" w14:paraId="693119B3" w14:textId="77777777" w:rsidTr="008B0771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9933FF"/>
          </w:tcPr>
          <w:p w14:paraId="2F0B8D1B" w14:textId="27AB66CB" w:rsidR="00BB545C" w:rsidRPr="00BB545C" w:rsidRDefault="00BB545C" w:rsidP="00BB545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00EBA">
              <w:rPr>
                <w:b/>
                <w:bCs/>
                <w:color w:val="FFFFFF" w:themeColor="background1"/>
                <w:sz w:val="28"/>
                <w:szCs w:val="28"/>
              </w:rPr>
              <w:t>National Charities</w:t>
            </w:r>
          </w:p>
        </w:tc>
      </w:tr>
      <w:tr w:rsidR="00795377" w:rsidRPr="00BB545C" w14:paraId="4E68F9D9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2C12202C" w14:textId="1B90E750" w:rsidR="00795377" w:rsidRPr="00692281" w:rsidRDefault="00795377" w:rsidP="00795377">
            <w:pPr>
              <w:rPr>
                <w:b/>
                <w:bCs/>
                <w:color w:val="2F5496" w:themeColor="accent1" w:themeShade="BF"/>
              </w:rPr>
            </w:pPr>
            <w:r w:rsidRPr="00795377">
              <w:t xml:space="preserve">MMHA (Maternal Mental Health </w:t>
            </w:r>
            <w:proofErr w:type="gramStart"/>
            <w:r w:rsidRPr="00795377">
              <w:t>Alliance)</w:t>
            </w:r>
            <w:r w:rsidR="004F4147">
              <w:t xml:space="preserve">   </w:t>
            </w:r>
            <w:proofErr w:type="gramEnd"/>
            <w:r w:rsidR="004F4147">
              <w:t xml:space="preserve">                      </w:t>
            </w:r>
            <w:r w:rsidR="008B0771">
              <w:t xml:space="preserve">  </w:t>
            </w:r>
            <w:r w:rsidR="004F7F50" w:rsidRPr="003F64F0">
              <w:rPr>
                <w:color w:val="2F5496" w:themeColor="accent1" w:themeShade="BF"/>
              </w:rPr>
              <w:t>www.maternalmentalhealthalliance.org</w:t>
            </w:r>
          </w:p>
        </w:tc>
      </w:tr>
      <w:tr w:rsidR="00BB545C" w:rsidRPr="00BB545C" w14:paraId="3DE08C6A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1680B711" w14:textId="394218CE" w:rsidR="005E5A9F" w:rsidRPr="009B7012" w:rsidRDefault="00133887" w:rsidP="005E5A9F">
            <w:proofErr w:type="spellStart"/>
            <w:r w:rsidRPr="006F48A8">
              <w:t>PaNDAS</w:t>
            </w:r>
            <w:proofErr w:type="spellEnd"/>
            <w:r w:rsidRPr="006F48A8">
              <w:t xml:space="preserve"> (PND Awareness and </w:t>
            </w:r>
            <w:proofErr w:type="gramStart"/>
            <w:r w:rsidRPr="006F48A8">
              <w:t>Support</w:t>
            </w:r>
            <w:r w:rsidR="006F48A8" w:rsidRPr="00AB4A93">
              <w:rPr>
                <w:color w:val="2F5496" w:themeColor="accent1" w:themeShade="BF"/>
              </w:rPr>
              <w:t xml:space="preserve">)  </w:t>
            </w:r>
            <w:r w:rsidR="009B7012" w:rsidRPr="00AB4A93">
              <w:rPr>
                <w:color w:val="2F5496" w:themeColor="accent1" w:themeShade="BF"/>
              </w:rPr>
              <w:t xml:space="preserve"> </w:t>
            </w:r>
            <w:proofErr w:type="gramEnd"/>
            <w:r w:rsidR="009B7012" w:rsidRPr="00AB4A93">
              <w:rPr>
                <w:color w:val="2F5496" w:themeColor="accent1" w:themeShade="BF"/>
              </w:rPr>
              <w:t xml:space="preserve">                               </w:t>
            </w:r>
            <w:r w:rsidR="00996354" w:rsidRPr="00AB4A93">
              <w:rPr>
                <w:color w:val="2F5496" w:themeColor="accent1" w:themeShade="BF"/>
              </w:rPr>
              <w:t xml:space="preserve">         </w:t>
            </w:r>
            <w:r w:rsidR="009B7012" w:rsidRPr="00AB4A93">
              <w:rPr>
                <w:color w:val="2F5496" w:themeColor="accent1" w:themeShade="BF"/>
              </w:rPr>
              <w:t xml:space="preserve">  </w:t>
            </w:r>
            <w:hyperlink r:id="rId10" w:history="1">
              <w:r w:rsidR="005E5A9F" w:rsidRPr="00AB4A93">
                <w:rPr>
                  <w:rStyle w:val="Hyperlink"/>
                  <w:color w:val="2F5496" w:themeColor="accent1" w:themeShade="BF"/>
                  <w:u w:val="none"/>
                </w:rPr>
                <w:t>pandasfoundation.org.uk</w:t>
              </w:r>
            </w:hyperlink>
          </w:p>
          <w:p w14:paraId="5948187E" w14:textId="550CF75A" w:rsidR="00BB545C" w:rsidRPr="00503F84" w:rsidRDefault="00AB4A93" w:rsidP="005E5A9F">
            <w:pPr>
              <w:rPr>
                <w:color w:val="2F5496" w:themeColor="accent1" w:themeShade="BF"/>
              </w:rPr>
            </w:pPr>
            <w:r w:rsidRPr="00AB4A93">
              <w:rPr>
                <w:color w:val="2F5496" w:themeColor="accent1" w:themeShade="BF"/>
              </w:rPr>
              <w:t xml:space="preserve">                                                                                                      </w:t>
            </w:r>
            <w:r w:rsidR="005E5A9F" w:rsidRPr="00AB4A93">
              <w:rPr>
                <w:color w:val="2F5496" w:themeColor="accent1" w:themeShade="BF"/>
              </w:rPr>
              <w:t>FREE helpline number</w:t>
            </w:r>
            <w:r w:rsidR="00996354" w:rsidRPr="00AB4A93">
              <w:rPr>
                <w:color w:val="2F5496" w:themeColor="accent1" w:themeShade="BF"/>
              </w:rPr>
              <w:t xml:space="preserve"> </w:t>
            </w:r>
            <w:r w:rsidR="005E5A9F" w:rsidRPr="00AB4A93">
              <w:rPr>
                <w:color w:val="2F5496" w:themeColor="accent1" w:themeShade="BF"/>
              </w:rPr>
              <w:t>0808 1961 776</w:t>
            </w:r>
          </w:p>
        </w:tc>
      </w:tr>
      <w:tr w:rsidR="00BB545C" w:rsidRPr="00BB545C" w14:paraId="4FF4D8C8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4E628C2F" w14:textId="73FA55E4" w:rsidR="008100A8" w:rsidRDefault="00FB4403" w:rsidP="00E75A72">
            <w:r>
              <w:t>APNI (</w:t>
            </w:r>
            <w:r w:rsidR="00992E7A">
              <w:t xml:space="preserve">Association </w:t>
            </w:r>
            <w:r w:rsidR="008100A8">
              <w:t>for P</w:t>
            </w:r>
            <w:r w:rsidR="00992E7A">
              <w:t>ost</w:t>
            </w:r>
            <w:r w:rsidR="008100A8">
              <w:t xml:space="preserve"> N</w:t>
            </w:r>
            <w:r w:rsidR="00992E7A">
              <w:t xml:space="preserve">atal </w:t>
            </w:r>
            <w:proofErr w:type="gramStart"/>
            <w:r w:rsidR="008100A8">
              <w:t>I</w:t>
            </w:r>
            <w:r w:rsidR="00992E7A">
              <w:t>llness</w:t>
            </w:r>
            <w:r>
              <w:t>)</w:t>
            </w:r>
            <w:r w:rsidR="00F302C7">
              <w:t xml:space="preserve">  </w:t>
            </w:r>
            <w:r w:rsidR="008C5126">
              <w:t xml:space="preserve"> </w:t>
            </w:r>
            <w:proofErr w:type="gramEnd"/>
            <w:r w:rsidR="008C5126">
              <w:t xml:space="preserve">                    </w:t>
            </w:r>
            <w:r w:rsidR="008100A8">
              <w:t xml:space="preserve">                                   </w:t>
            </w:r>
            <w:r w:rsidR="008100A8" w:rsidRPr="008100A8">
              <w:rPr>
                <w:color w:val="2F5496" w:themeColor="accent1" w:themeShade="BF"/>
              </w:rPr>
              <w:t>apni.org</w:t>
            </w:r>
          </w:p>
          <w:p w14:paraId="089825F5" w14:textId="0D65EC71" w:rsidR="00BB545C" w:rsidRPr="00E75A72" w:rsidRDefault="008100A8" w:rsidP="00E75A72">
            <w:r>
              <w:t xml:space="preserve">                                                                            </w:t>
            </w:r>
            <w:r w:rsidR="008C5126">
              <w:t xml:space="preserve">                     </w:t>
            </w:r>
            <w:r w:rsidR="00F302C7" w:rsidRPr="008C5126">
              <w:rPr>
                <w:color w:val="2F5496" w:themeColor="accent1" w:themeShade="BF"/>
              </w:rPr>
              <w:t>0207 386 0868 (10.00am - 2.00pm M</w:t>
            </w:r>
            <w:r w:rsidR="008C5126" w:rsidRPr="008C5126">
              <w:rPr>
                <w:color w:val="2F5496" w:themeColor="accent1" w:themeShade="BF"/>
              </w:rPr>
              <w:t>-</w:t>
            </w:r>
            <w:r w:rsidR="00F302C7" w:rsidRPr="008C5126">
              <w:rPr>
                <w:color w:val="2F5496" w:themeColor="accent1" w:themeShade="BF"/>
              </w:rPr>
              <w:t>F)</w:t>
            </w:r>
          </w:p>
        </w:tc>
      </w:tr>
      <w:tr w:rsidR="00996354" w:rsidRPr="00BB545C" w14:paraId="2556C1C2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569B77FB" w14:textId="533C85D5" w:rsidR="00996354" w:rsidRPr="00E75A72" w:rsidRDefault="00E75A72" w:rsidP="00E75A72">
            <w:r w:rsidRPr="00E75A72">
              <w:t>Action on Postpartum Psychosis</w:t>
            </w:r>
            <w:r>
              <w:t xml:space="preserve">                                                                </w:t>
            </w:r>
            <w:r w:rsidRPr="00E75A72">
              <w:rPr>
                <w:color w:val="2F5496" w:themeColor="accent1" w:themeShade="BF"/>
              </w:rPr>
              <w:t>app-network.org</w:t>
            </w:r>
          </w:p>
        </w:tc>
      </w:tr>
      <w:tr w:rsidR="00996354" w:rsidRPr="00BB545C" w14:paraId="037F304D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0E919EA1" w14:textId="60B93591" w:rsidR="00996354" w:rsidRPr="00E75A72" w:rsidRDefault="00524E2E" w:rsidP="00E75A72">
            <w:r>
              <w:t xml:space="preserve">Maternal OCD                                                                                               </w:t>
            </w:r>
            <w:r w:rsidRPr="00524E2E">
              <w:rPr>
                <w:color w:val="2F5496" w:themeColor="accent1" w:themeShade="BF"/>
              </w:rPr>
              <w:t>maternalocd.org</w:t>
            </w:r>
          </w:p>
        </w:tc>
      </w:tr>
    </w:tbl>
    <w:p w14:paraId="6A2404FC" w14:textId="77777777" w:rsidR="00FE42C2" w:rsidRDefault="00FE42C2" w:rsidP="00FE42C2">
      <w:pPr>
        <w:rPr>
          <w:b/>
          <w:bCs/>
          <w:sz w:val="24"/>
          <w:szCs w:val="24"/>
        </w:rPr>
      </w:pPr>
    </w:p>
    <w:sectPr w:rsidR="00FE42C2" w:rsidSect="002F7677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1157"/>
    <w:multiLevelType w:val="hybridMultilevel"/>
    <w:tmpl w:val="E3C0EF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72A"/>
    <w:multiLevelType w:val="hybridMultilevel"/>
    <w:tmpl w:val="9F1EE0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13451">
    <w:abstractNumId w:val="1"/>
  </w:num>
  <w:num w:numId="2" w16cid:durableId="165925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C2"/>
    <w:rsid w:val="000134D6"/>
    <w:rsid w:val="00015105"/>
    <w:rsid w:val="00022737"/>
    <w:rsid w:val="00060A84"/>
    <w:rsid w:val="00081062"/>
    <w:rsid w:val="00133887"/>
    <w:rsid w:val="00183AF7"/>
    <w:rsid w:val="001A2B64"/>
    <w:rsid w:val="001D4DF8"/>
    <w:rsid w:val="002347CF"/>
    <w:rsid w:val="002407A2"/>
    <w:rsid w:val="002407CC"/>
    <w:rsid w:val="00242016"/>
    <w:rsid w:val="002523A5"/>
    <w:rsid w:val="00284391"/>
    <w:rsid w:val="002E1724"/>
    <w:rsid w:val="002F7677"/>
    <w:rsid w:val="0032112F"/>
    <w:rsid w:val="00387CA7"/>
    <w:rsid w:val="003A4B7A"/>
    <w:rsid w:val="003C0B95"/>
    <w:rsid w:val="003F64F0"/>
    <w:rsid w:val="004254C1"/>
    <w:rsid w:val="004A65E8"/>
    <w:rsid w:val="004B249C"/>
    <w:rsid w:val="004F4147"/>
    <w:rsid w:val="004F7F50"/>
    <w:rsid w:val="00503F84"/>
    <w:rsid w:val="00514378"/>
    <w:rsid w:val="00524E2E"/>
    <w:rsid w:val="00550EAA"/>
    <w:rsid w:val="00565DAE"/>
    <w:rsid w:val="005E5A9F"/>
    <w:rsid w:val="005F2021"/>
    <w:rsid w:val="00610CA1"/>
    <w:rsid w:val="00623366"/>
    <w:rsid w:val="00673638"/>
    <w:rsid w:val="00692281"/>
    <w:rsid w:val="006D1FF7"/>
    <w:rsid w:val="006F48A8"/>
    <w:rsid w:val="006F7114"/>
    <w:rsid w:val="00795377"/>
    <w:rsid w:val="007D61C4"/>
    <w:rsid w:val="008100A8"/>
    <w:rsid w:val="008A3C73"/>
    <w:rsid w:val="008B0771"/>
    <w:rsid w:val="008C5126"/>
    <w:rsid w:val="00992E7A"/>
    <w:rsid w:val="00996354"/>
    <w:rsid w:val="009A4572"/>
    <w:rsid w:val="009B7012"/>
    <w:rsid w:val="009F205A"/>
    <w:rsid w:val="00A00EBA"/>
    <w:rsid w:val="00A371CE"/>
    <w:rsid w:val="00A65D77"/>
    <w:rsid w:val="00A71A45"/>
    <w:rsid w:val="00AB4A93"/>
    <w:rsid w:val="00AC24E0"/>
    <w:rsid w:val="00B15E68"/>
    <w:rsid w:val="00B20B39"/>
    <w:rsid w:val="00BA6096"/>
    <w:rsid w:val="00BB545C"/>
    <w:rsid w:val="00BD49A1"/>
    <w:rsid w:val="00BE32A4"/>
    <w:rsid w:val="00CC403C"/>
    <w:rsid w:val="00CE5CB7"/>
    <w:rsid w:val="00D301D8"/>
    <w:rsid w:val="00D66480"/>
    <w:rsid w:val="00DC559A"/>
    <w:rsid w:val="00DD7D9B"/>
    <w:rsid w:val="00DE0DD1"/>
    <w:rsid w:val="00E25BA0"/>
    <w:rsid w:val="00E36A26"/>
    <w:rsid w:val="00E56528"/>
    <w:rsid w:val="00E75A72"/>
    <w:rsid w:val="00E823DE"/>
    <w:rsid w:val="00EB1768"/>
    <w:rsid w:val="00EE2259"/>
    <w:rsid w:val="00F302C7"/>
    <w:rsid w:val="00F560A7"/>
    <w:rsid w:val="00FB1C72"/>
    <w:rsid w:val="00FB4403"/>
    <w:rsid w:val="00F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A7FD4"/>
  <w15:chartTrackingRefBased/>
  <w15:docId w15:val="{ED4D5FF8-4FAB-4885-96B4-5B05F8FC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7F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A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02C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5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tahealthgroup.co.uk/nhs-services/nhs-mental-health/leicester-leicestershire-rutlan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icspart.nhs.uk/service/maternal-mental-health-servi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t.perinatalreferrals@nhs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eicspart.nhs.uk/wp-content/uploads/2022/12/LPT-Perinatal-Mental-Health-Serivce-Referral-criteria-guidance-for-referrers-Sept-2022.pdf" TargetMode="External"/><Relationship Id="rId10" Type="http://schemas.openxmlformats.org/officeDocument/2006/relationships/hyperlink" Target="https://pandasfoundation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flifelinks.co.uk/carers-paren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Sheona Khan</dc:creator>
  <cp:keywords/>
  <dc:description/>
  <cp:lastModifiedBy>Sheona Khan</cp:lastModifiedBy>
  <cp:revision>40</cp:revision>
  <dcterms:created xsi:type="dcterms:W3CDTF">2024-01-31T10:35:00Z</dcterms:created>
  <dcterms:modified xsi:type="dcterms:W3CDTF">2024-02-20T15:57:00Z</dcterms:modified>
</cp:coreProperties>
</file>