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651F" w14:textId="4A681293" w:rsidR="00B20B39" w:rsidRPr="00060A84" w:rsidRDefault="00FE42C2" w:rsidP="00FE42C2">
      <w:pPr>
        <w:jc w:val="center"/>
        <w:rPr>
          <w:b/>
          <w:bCs/>
          <w:sz w:val="28"/>
          <w:szCs w:val="28"/>
        </w:rPr>
      </w:pPr>
      <w:r w:rsidRPr="00060A84">
        <w:rPr>
          <w:b/>
          <w:bCs/>
          <w:sz w:val="28"/>
          <w:szCs w:val="28"/>
        </w:rPr>
        <w:t>Perinatal Mental Health Services and Sources of Support</w:t>
      </w:r>
    </w:p>
    <w:p w14:paraId="52A0E146" w14:textId="4FE7139A" w:rsidR="00FE42C2" w:rsidRPr="00F26CD5" w:rsidRDefault="00FE42C2" w:rsidP="00FE42C2">
      <w:pPr>
        <w:jc w:val="center"/>
        <w:rPr>
          <w:b/>
          <w:bCs/>
          <w:sz w:val="32"/>
          <w:szCs w:val="32"/>
        </w:rPr>
      </w:pPr>
      <w:r w:rsidRPr="00F26CD5">
        <w:rPr>
          <w:b/>
          <w:bCs/>
          <w:sz w:val="32"/>
          <w:szCs w:val="32"/>
        </w:rPr>
        <w:t xml:space="preserve">For </w:t>
      </w:r>
      <w:r w:rsidR="00814EC8" w:rsidRPr="00F26CD5">
        <w:rPr>
          <w:b/>
          <w:bCs/>
          <w:sz w:val="32"/>
          <w:szCs w:val="32"/>
        </w:rPr>
        <w:t>Black Country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E42C2" w14:paraId="45997F51" w14:textId="77777777" w:rsidTr="00FE42C2">
        <w:tc>
          <w:tcPr>
            <w:tcW w:w="4508" w:type="dxa"/>
            <w:shd w:val="clear" w:color="auto" w:fill="9933FF"/>
          </w:tcPr>
          <w:p w14:paraId="44AC1688" w14:textId="4A4A18E0" w:rsidR="00FE42C2" w:rsidRPr="00FE42C2" w:rsidRDefault="00FE42C2" w:rsidP="00FE42C2">
            <w:pPr>
              <w:spacing w:after="160" w:line="259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FE42C2">
              <w:rPr>
                <w:b/>
                <w:bCs/>
                <w:color w:val="FFFFFF" w:themeColor="background1"/>
                <w:sz w:val="24"/>
                <w:szCs w:val="24"/>
              </w:rPr>
              <w:t>Perinatal Mental Health Team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9933FF"/>
          </w:tcPr>
          <w:p w14:paraId="18E934C1" w14:textId="6A0619C1" w:rsidR="00FE42C2" w:rsidRPr="00FE42C2" w:rsidRDefault="00FE42C2" w:rsidP="00FE42C2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E42C2">
              <w:rPr>
                <w:color w:val="FFFFFF" w:themeColor="background1"/>
                <w:sz w:val="24"/>
                <w:szCs w:val="24"/>
              </w:rPr>
              <w:t>PNMH referral criteria</w:t>
            </w:r>
          </w:p>
        </w:tc>
      </w:tr>
      <w:tr w:rsidR="00E56528" w14:paraId="6E71E9FD" w14:textId="77777777" w:rsidTr="00B24726">
        <w:tc>
          <w:tcPr>
            <w:tcW w:w="4508" w:type="dxa"/>
          </w:tcPr>
          <w:p w14:paraId="5CC7BD07" w14:textId="72B3D829" w:rsidR="00E56528" w:rsidRDefault="00E56528" w:rsidP="00FE42C2">
            <w:pPr>
              <w:rPr>
                <w:sz w:val="24"/>
                <w:szCs w:val="24"/>
              </w:rPr>
            </w:pPr>
            <w:r w:rsidRPr="00FE42C2">
              <w:rPr>
                <w:sz w:val="24"/>
                <w:szCs w:val="24"/>
              </w:rPr>
              <w:t xml:space="preserve">Routine referrals </w:t>
            </w:r>
            <w:r w:rsidR="00515412">
              <w:rPr>
                <w:sz w:val="24"/>
                <w:szCs w:val="24"/>
              </w:rPr>
              <w:t>v</w:t>
            </w:r>
            <w:r w:rsidR="00D33473">
              <w:rPr>
                <w:sz w:val="24"/>
                <w:szCs w:val="24"/>
              </w:rPr>
              <w:t xml:space="preserve">ia </w:t>
            </w:r>
            <w:r w:rsidR="00AC4D4F">
              <w:rPr>
                <w:sz w:val="24"/>
                <w:szCs w:val="24"/>
              </w:rPr>
              <w:t>Single Point Access</w:t>
            </w:r>
          </w:p>
          <w:p w14:paraId="67D0A9AC" w14:textId="77777777" w:rsidR="0016077A" w:rsidRDefault="0016077A" w:rsidP="00FE42C2">
            <w:pPr>
              <w:rPr>
                <w:b/>
                <w:bCs/>
                <w:sz w:val="24"/>
                <w:szCs w:val="24"/>
              </w:rPr>
            </w:pPr>
          </w:p>
          <w:p w14:paraId="3EB065EA" w14:textId="02573D20" w:rsidR="00570166" w:rsidRPr="00A05C6A" w:rsidRDefault="00570166" w:rsidP="00FE42C2">
            <w:pPr>
              <w:rPr>
                <w:b/>
                <w:bCs/>
                <w:sz w:val="24"/>
                <w:szCs w:val="24"/>
              </w:rPr>
            </w:pPr>
            <w:r w:rsidRPr="00A05C6A">
              <w:rPr>
                <w:b/>
                <w:bCs/>
                <w:sz w:val="24"/>
                <w:szCs w:val="24"/>
              </w:rPr>
              <w:t xml:space="preserve">Wolverhampton </w:t>
            </w:r>
            <w:r w:rsidR="00D33473" w:rsidRPr="00A05C6A">
              <w:rPr>
                <w:b/>
                <w:bCs/>
                <w:sz w:val="24"/>
                <w:szCs w:val="24"/>
              </w:rPr>
              <w:t xml:space="preserve">SPA: </w:t>
            </w:r>
            <w:r w:rsidRPr="00A05C6A">
              <w:rPr>
                <w:b/>
                <w:bCs/>
                <w:sz w:val="24"/>
                <w:szCs w:val="24"/>
              </w:rPr>
              <w:t>01902 445810</w:t>
            </w:r>
          </w:p>
          <w:p w14:paraId="5DF081FE" w14:textId="77777777" w:rsidR="0016077A" w:rsidRDefault="0016077A" w:rsidP="00FE42C2">
            <w:pPr>
              <w:rPr>
                <w:b/>
                <w:bCs/>
                <w:sz w:val="24"/>
                <w:szCs w:val="24"/>
              </w:rPr>
            </w:pPr>
          </w:p>
          <w:p w14:paraId="54FB4DFE" w14:textId="4B0A1C67" w:rsidR="00E56528" w:rsidRPr="00A05C6A" w:rsidRDefault="00570166" w:rsidP="00FE42C2">
            <w:pPr>
              <w:rPr>
                <w:b/>
                <w:bCs/>
                <w:sz w:val="24"/>
                <w:szCs w:val="24"/>
              </w:rPr>
            </w:pPr>
            <w:r w:rsidRPr="00A05C6A">
              <w:rPr>
                <w:b/>
                <w:bCs/>
                <w:sz w:val="24"/>
                <w:szCs w:val="24"/>
              </w:rPr>
              <w:t>Walsall</w:t>
            </w:r>
            <w:r w:rsidR="00D33473" w:rsidRPr="00A05C6A">
              <w:rPr>
                <w:b/>
                <w:bCs/>
                <w:sz w:val="24"/>
                <w:szCs w:val="24"/>
              </w:rPr>
              <w:t xml:space="preserve"> EAS: 01922 608850</w:t>
            </w:r>
          </w:p>
          <w:p w14:paraId="2CB630E6" w14:textId="555BAAAD" w:rsidR="00E56528" w:rsidRPr="00F3075D" w:rsidRDefault="00E56528" w:rsidP="00FE42C2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  <w:vMerge w:val="restart"/>
          </w:tcPr>
          <w:p w14:paraId="6183C3E3" w14:textId="3F285035" w:rsidR="001F3EF0" w:rsidRPr="00DE3A9A" w:rsidRDefault="005923C5" w:rsidP="00565DAE">
            <w:pPr>
              <w:rPr>
                <w:rFonts w:cstheme="minorHAnsi"/>
                <w:b/>
                <w:bCs/>
              </w:rPr>
            </w:pPr>
            <w:r w:rsidRPr="00DE3A9A">
              <w:rPr>
                <w:rFonts w:cstheme="minorHAnsi"/>
                <w:b/>
                <w:bCs/>
              </w:rPr>
              <w:t>Direct referrals to PNMH team only accepted from MH services, primary care MH, psychiatric liaison, IAPT, specialist midwives</w:t>
            </w:r>
            <w:r w:rsidR="001F3EF0" w:rsidRPr="00DE3A9A">
              <w:rPr>
                <w:rFonts w:cstheme="minorHAnsi"/>
                <w:b/>
                <w:bCs/>
              </w:rPr>
              <w:t>.</w:t>
            </w:r>
            <w:r w:rsidRPr="00DE3A9A">
              <w:rPr>
                <w:rFonts w:cstheme="minorHAnsi"/>
                <w:b/>
                <w:bCs/>
              </w:rPr>
              <w:t xml:space="preserve"> </w:t>
            </w:r>
          </w:p>
          <w:p w14:paraId="79D35912" w14:textId="77777777" w:rsidR="00AE4A92" w:rsidRPr="00DE3A9A" w:rsidRDefault="00AE4A92" w:rsidP="00565DAE">
            <w:pPr>
              <w:rPr>
                <w:rFonts w:cstheme="minorHAnsi"/>
                <w:b/>
                <w:bCs/>
              </w:rPr>
            </w:pPr>
          </w:p>
          <w:p w14:paraId="68576B41" w14:textId="33EE7AE5" w:rsidR="00E56528" w:rsidRPr="00DE3A9A" w:rsidRDefault="001F3EF0" w:rsidP="00565DAE">
            <w:pPr>
              <w:rPr>
                <w:rFonts w:cstheme="minorHAnsi"/>
                <w:b/>
                <w:bCs/>
              </w:rPr>
            </w:pPr>
            <w:r w:rsidRPr="00DE3A9A">
              <w:rPr>
                <w:rFonts w:cstheme="minorHAnsi"/>
                <w:b/>
                <w:bCs/>
              </w:rPr>
              <w:t xml:space="preserve">Refer </w:t>
            </w:r>
            <w:r w:rsidR="00E56528" w:rsidRPr="00DE3A9A">
              <w:rPr>
                <w:rFonts w:cstheme="minorHAnsi"/>
                <w:b/>
                <w:bCs/>
              </w:rPr>
              <w:t xml:space="preserve">with </w:t>
            </w:r>
            <w:r w:rsidR="001C43ED" w:rsidRPr="00DE3A9A">
              <w:rPr>
                <w:rFonts w:cstheme="minorHAnsi"/>
                <w:b/>
                <w:bCs/>
              </w:rPr>
              <w:t>m</w:t>
            </w:r>
            <w:r w:rsidR="00E56528" w:rsidRPr="00DE3A9A">
              <w:rPr>
                <w:rFonts w:cstheme="minorHAnsi"/>
                <w:b/>
                <w:bCs/>
              </w:rPr>
              <w:t>other’s knowledge</w:t>
            </w:r>
            <w:r w:rsidR="00E25BA0" w:rsidRPr="00DE3A9A">
              <w:rPr>
                <w:rFonts w:cstheme="minorHAnsi"/>
                <w:b/>
                <w:bCs/>
              </w:rPr>
              <w:t xml:space="preserve"> and consent.</w:t>
            </w:r>
          </w:p>
          <w:p w14:paraId="7CBA8882" w14:textId="77777777" w:rsidR="00E56528" w:rsidRPr="00DE3A9A" w:rsidRDefault="00E56528" w:rsidP="00565DAE">
            <w:pPr>
              <w:rPr>
                <w:rFonts w:cstheme="minorHAnsi"/>
                <w:b/>
                <w:bCs/>
              </w:rPr>
            </w:pPr>
          </w:p>
          <w:p w14:paraId="1B13D2A6" w14:textId="77777777" w:rsidR="00E56528" w:rsidRPr="00662E9B" w:rsidRDefault="00E56528" w:rsidP="00565DAE">
            <w:pPr>
              <w:rPr>
                <w:rFonts w:cstheme="minorHAnsi"/>
                <w:color w:val="FF0000"/>
              </w:rPr>
            </w:pPr>
            <w:r w:rsidRPr="00662E9B">
              <w:rPr>
                <w:rFonts w:cstheme="minorHAnsi"/>
                <w:b/>
                <w:bCs/>
                <w:color w:val="FF0000"/>
              </w:rPr>
              <w:t>Urgent Referrals</w:t>
            </w:r>
          </w:p>
          <w:p w14:paraId="6284E1AD" w14:textId="77777777" w:rsidR="00E56528" w:rsidRPr="00DE3A9A" w:rsidRDefault="00E56528" w:rsidP="00565DAE">
            <w:pPr>
              <w:rPr>
                <w:rFonts w:cstheme="minorHAnsi"/>
              </w:rPr>
            </w:pPr>
            <w:r w:rsidRPr="00DE3A9A">
              <w:rPr>
                <w:rFonts w:cstheme="minorHAnsi"/>
              </w:rPr>
              <w:t>If a woman is experiencing any of the following (during pregnancy or up to 1 year postnatally):</w:t>
            </w:r>
          </w:p>
          <w:p w14:paraId="1ED28C9B" w14:textId="77777777" w:rsidR="00E56528" w:rsidRPr="00DE3A9A" w:rsidRDefault="00E56528" w:rsidP="00565D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DE3A9A">
              <w:rPr>
                <w:rFonts w:cstheme="minorHAnsi"/>
              </w:rPr>
              <w:t xml:space="preserve">symptoms of psychosis </w:t>
            </w:r>
          </w:p>
          <w:p w14:paraId="0E68D939" w14:textId="77777777" w:rsidR="00E56528" w:rsidRPr="00DE3A9A" w:rsidRDefault="00E56528" w:rsidP="00565D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DE3A9A">
              <w:rPr>
                <w:rFonts w:cstheme="minorHAnsi"/>
              </w:rPr>
              <w:t>recent significant changes in mental state</w:t>
            </w:r>
          </w:p>
          <w:p w14:paraId="722B7EEF" w14:textId="77777777" w:rsidR="00204BEE" w:rsidRPr="00DE3A9A" w:rsidRDefault="00E56528" w:rsidP="00204BE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DE3A9A">
              <w:rPr>
                <w:rFonts w:cstheme="minorHAnsi"/>
              </w:rPr>
              <w:t>new thoughts or acts of violent self-</w:t>
            </w:r>
            <w:proofErr w:type="gramStart"/>
            <w:r w:rsidRPr="00DE3A9A">
              <w:rPr>
                <w:rFonts w:cstheme="minorHAnsi"/>
              </w:rPr>
              <w:t>harm</w:t>
            </w:r>
            <w:proofErr w:type="gramEnd"/>
          </w:p>
          <w:p w14:paraId="19BED7FB" w14:textId="77777777" w:rsidR="00E56528" w:rsidRPr="00DE3A9A" w:rsidRDefault="00E56528" w:rsidP="00204BE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DE3A9A">
              <w:rPr>
                <w:rFonts w:cstheme="minorHAnsi"/>
              </w:rPr>
              <w:t>new and persistent expressions of incompetency or estrangement from the infant</w:t>
            </w:r>
          </w:p>
          <w:p w14:paraId="647EC5AA" w14:textId="22B0C2BD" w:rsidR="00AE4A92" w:rsidRDefault="00AE4A92" w:rsidP="00AE4A92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E56528" w14:paraId="7C9588ED" w14:textId="77777777" w:rsidTr="00B24726">
        <w:tc>
          <w:tcPr>
            <w:tcW w:w="4508" w:type="dxa"/>
            <w:tcBorders>
              <w:bottom w:val="single" w:sz="4" w:space="0" w:color="auto"/>
            </w:tcBorders>
          </w:tcPr>
          <w:p w14:paraId="40941446" w14:textId="77777777" w:rsidR="00E56528" w:rsidRDefault="00E56528" w:rsidP="00FE42C2">
            <w:pPr>
              <w:rPr>
                <w:color w:val="FF0000"/>
                <w:sz w:val="24"/>
                <w:szCs w:val="24"/>
              </w:rPr>
            </w:pPr>
            <w:r w:rsidRPr="00FE42C2">
              <w:rPr>
                <w:color w:val="FF0000"/>
                <w:sz w:val="24"/>
                <w:szCs w:val="24"/>
              </w:rPr>
              <w:t>Urgent referrals contact:</w:t>
            </w:r>
          </w:p>
          <w:p w14:paraId="5DEDA771" w14:textId="77777777" w:rsidR="00E56528" w:rsidRDefault="00E56528" w:rsidP="00FE42C2">
            <w:pPr>
              <w:rPr>
                <w:color w:val="FF0000"/>
                <w:sz w:val="24"/>
                <w:szCs w:val="24"/>
              </w:rPr>
            </w:pPr>
          </w:p>
          <w:p w14:paraId="0834427B" w14:textId="7438CFD8" w:rsidR="00E60159" w:rsidRDefault="00E60159" w:rsidP="00FE42C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Urgent assessment completed by SPA/EAS</w:t>
            </w:r>
            <w:r w:rsidR="00094A39">
              <w:rPr>
                <w:color w:val="FF0000"/>
                <w:sz w:val="24"/>
                <w:szCs w:val="24"/>
              </w:rPr>
              <w:t xml:space="preserve"> and referral on to specialist perinatal team if appropriate</w:t>
            </w:r>
            <w:r w:rsidR="00893C3A">
              <w:rPr>
                <w:color w:val="FF0000"/>
                <w:sz w:val="24"/>
                <w:szCs w:val="24"/>
              </w:rPr>
              <w:t xml:space="preserve"> via email to </w:t>
            </w:r>
            <w:hyperlink r:id="rId5" w:history="1">
              <w:r w:rsidR="00C32EA5" w:rsidRPr="003B16F5">
                <w:rPr>
                  <w:rStyle w:val="Hyperlink"/>
                  <w:sz w:val="24"/>
                  <w:szCs w:val="24"/>
                </w:rPr>
                <w:t>bchft.perinatal@nhs.net</w:t>
              </w:r>
            </w:hyperlink>
          </w:p>
          <w:p w14:paraId="2CB114FF" w14:textId="77777777" w:rsidR="00C32EA5" w:rsidRDefault="00C32EA5" w:rsidP="00FE42C2">
            <w:pPr>
              <w:rPr>
                <w:color w:val="FF0000"/>
                <w:sz w:val="24"/>
                <w:szCs w:val="24"/>
              </w:rPr>
            </w:pPr>
          </w:p>
          <w:p w14:paraId="67CF1C99" w14:textId="1702E479" w:rsidR="00C32EA5" w:rsidRDefault="00C32EA5" w:rsidP="00FE42C2">
            <w:pPr>
              <w:rPr>
                <w:color w:val="FF0000"/>
                <w:sz w:val="24"/>
                <w:szCs w:val="24"/>
              </w:rPr>
            </w:pPr>
          </w:p>
          <w:p w14:paraId="302EA57F" w14:textId="77777777" w:rsidR="00E56528" w:rsidRDefault="00E56528" w:rsidP="00FE42C2">
            <w:pPr>
              <w:rPr>
                <w:color w:val="FF0000"/>
                <w:sz w:val="24"/>
                <w:szCs w:val="24"/>
              </w:rPr>
            </w:pPr>
          </w:p>
          <w:p w14:paraId="232A89F2" w14:textId="352816E1" w:rsidR="00E56528" w:rsidRDefault="00E56528" w:rsidP="00FE42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vMerge/>
            <w:tcBorders>
              <w:bottom w:val="single" w:sz="4" w:space="0" w:color="auto"/>
            </w:tcBorders>
          </w:tcPr>
          <w:p w14:paraId="31FAC648" w14:textId="77777777" w:rsidR="00E56528" w:rsidRDefault="00E56528" w:rsidP="00FE42C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B545C" w:rsidRPr="00BB545C" w14:paraId="445A7EFA" w14:textId="77777777" w:rsidTr="00384820">
        <w:tc>
          <w:tcPr>
            <w:tcW w:w="9016" w:type="dxa"/>
            <w:gridSpan w:val="2"/>
            <w:shd w:val="clear" w:color="auto" w:fill="9933FF"/>
          </w:tcPr>
          <w:p w14:paraId="5054129A" w14:textId="23AFCE98" w:rsidR="00BB545C" w:rsidRPr="00BB545C" w:rsidRDefault="00BB545C" w:rsidP="00BB545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Local Charities and Peer Support</w:t>
            </w:r>
          </w:p>
        </w:tc>
      </w:tr>
      <w:tr w:rsidR="00BB545C" w14:paraId="3CCFADFE" w14:textId="77777777" w:rsidTr="00E976F1">
        <w:tc>
          <w:tcPr>
            <w:tcW w:w="9016" w:type="dxa"/>
            <w:gridSpan w:val="2"/>
          </w:tcPr>
          <w:p w14:paraId="582B606C" w14:textId="77777777" w:rsidR="0092663C" w:rsidRDefault="0092663C" w:rsidP="004E7FA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71AAB431" w14:textId="59D84066" w:rsidR="00BB545C" w:rsidRPr="00FA6683" w:rsidRDefault="00A22F19" w:rsidP="004E7FA6">
            <w:pPr>
              <w:spacing w:line="276" w:lineRule="auto"/>
              <w:rPr>
                <w:sz w:val="24"/>
                <w:szCs w:val="24"/>
              </w:rPr>
            </w:pPr>
            <w:r w:rsidRPr="00A22F19">
              <w:rPr>
                <w:b/>
                <w:bCs/>
                <w:sz w:val="24"/>
                <w:szCs w:val="24"/>
              </w:rPr>
              <w:t>Moms Mindful Hub</w:t>
            </w:r>
            <w:r w:rsidRPr="00A22F19">
              <w:rPr>
                <w:sz w:val="24"/>
                <w:szCs w:val="24"/>
              </w:rPr>
              <w:t xml:space="preserve">- Dudley momsmindfulhub@rethink.org </w:t>
            </w:r>
          </w:p>
        </w:tc>
      </w:tr>
      <w:tr w:rsidR="00BB545C" w14:paraId="1CB95D9C" w14:textId="77777777" w:rsidTr="00882A11">
        <w:tc>
          <w:tcPr>
            <w:tcW w:w="9016" w:type="dxa"/>
            <w:gridSpan w:val="2"/>
          </w:tcPr>
          <w:p w14:paraId="03061DFE" w14:textId="4CDB1C9E" w:rsidR="00BB545C" w:rsidRPr="00FA6683" w:rsidRDefault="00FA6683" w:rsidP="004E7FA6">
            <w:pPr>
              <w:spacing w:line="276" w:lineRule="auto"/>
              <w:rPr>
                <w:sz w:val="24"/>
                <w:szCs w:val="24"/>
              </w:rPr>
            </w:pPr>
            <w:r w:rsidRPr="00A22F19">
              <w:rPr>
                <w:b/>
                <w:bCs/>
                <w:sz w:val="24"/>
                <w:szCs w:val="24"/>
              </w:rPr>
              <w:t>NHS Talking therapies</w:t>
            </w:r>
            <w:r w:rsidRPr="00A22F19">
              <w:rPr>
                <w:sz w:val="24"/>
                <w:szCs w:val="24"/>
              </w:rPr>
              <w:t xml:space="preserve"> - https://www.blackcountryhealthcare.nhs.uk/talking-therapies </w:t>
            </w:r>
          </w:p>
        </w:tc>
      </w:tr>
      <w:tr w:rsidR="00BB545C" w14:paraId="0A29FEF5" w14:textId="77777777" w:rsidTr="000D1401">
        <w:tc>
          <w:tcPr>
            <w:tcW w:w="9016" w:type="dxa"/>
            <w:gridSpan w:val="2"/>
          </w:tcPr>
          <w:p w14:paraId="2B4B7DE8" w14:textId="155DFF90" w:rsidR="00BB545C" w:rsidRPr="00FA6683" w:rsidRDefault="00FA6683" w:rsidP="004E7FA6">
            <w:pPr>
              <w:spacing w:line="276" w:lineRule="auto"/>
              <w:rPr>
                <w:sz w:val="24"/>
                <w:szCs w:val="24"/>
              </w:rPr>
            </w:pPr>
            <w:r w:rsidRPr="00A22F19">
              <w:rPr>
                <w:b/>
                <w:bCs/>
                <w:sz w:val="24"/>
                <w:szCs w:val="24"/>
              </w:rPr>
              <w:t>The Recovery college</w:t>
            </w:r>
            <w:r w:rsidRPr="00A22F19">
              <w:rPr>
                <w:sz w:val="24"/>
                <w:szCs w:val="24"/>
              </w:rPr>
              <w:t>- https://www.therecoverycollege.co.uk/</w:t>
            </w:r>
          </w:p>
        </w:tc>
      </w:tr>
      <w:tr w:rsidR="00BB545C" w14:paraId="0606D3E8" w14:textId="77777777" w:rsidTr="00A564E8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5E65E4C9" w14:textId="28D5FF56" w:rsidR="00BB545C" w:rsidRDefault="00FA6683" w:rsidP="004E7FA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A22F19">
              <w:rPr>
                <w:b/>
                <w:bCs/>
                <w:sz w:val="24"/>
                <w:szCs w:val="24"/>
              </w:rPr>
              <w:t>DadPad</w:t>
            </w:r>
            <w:proofErr w:type="spellEnd"/>
            <w:r w:rsidRPr="00A22F19">
              <w:rPr>
                <w:sz w:val="24"/>
                <w:szCs w:val="24"/>
              </w:rPr>
              <w:t>- https://www.dudleyparents.co.uk/dadpad</w:t>
            </w:r>
          </w:p>
        </w:tc>
      </w:tr>
      <w:tr w:rsidR="00FA6683" w14:paraId="5FB0389A" w14:textId="77777777" w:rsidTr="00A564E8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110DF658" w14:textId="52C61F6F" w:rsidR="00FA6683" w:rsidRPr="00A22F19" w:rsidRDefault="00FA6683" w:rsidP="004E7FA6">
            <w:pPr>
              <w:spacing w:line="276" w:lineRule="auto"/>
              <w:rPr>
                <w:sz w:val="24"/>
                <w:szCs w:val="24"/>
              </w:rPr>
            </w:pPr>
            <w:r w:rsidRPr="00A22F19">
              <w:rPr>
                <w:b/>
                <w:bCs/>
                <w:sz w:val="24"/>
                <w:szCs w:val="24"/>
              </w:rPr>
              <w:t>Acacia</w:t>
            </w:r>
            <w:r w:rsidRPr="00A22F19">
              <w:rPr>
                <w:sz w:val="24"/>
                <w:szCs w:val="24"/>
              </w:rPr>
              <w:t xml:space="preserve">- https://www.acacia.org.uk/young-parents/ </w:t>
            </w:r>
          </w:p>
        </w:tc>
      </w:tr>
      <w:tr w:rsidR="00FA6683" w14:paraId="55DF7A27" w14:textId="77777777" w:rsidTr="00A564E8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71F16C95" w14:textId="699D12B7" w:rsidR="00FA6683" w:rsidRPr="00A22F19" w:rsidRDefault="00FA6683" w:rsidP="004E7FA6">
            <w:pPr>
              <w:spacing w:line="276" w:lineRule="auto"/>
              <w:rPr>
                <w:sz w:val="24"/>
                <w:szCs w:val="24"/>
              </w:rPr>
            </w:pPr>
            <w:r w:rsidRPr="00FA6683">
              <w:rPr>
                <w:b/>
                <w:bCs/>
                <w:sz w:val="24"/>
                <w:szCs w:val="24"/>
              </w:rPr>
              <w:t>Pregnancy in Mind Wolverhampton</w:t>
            </w:r>
            <w:r w:rsidRPr="00A22F19">
              <w:rPr>
                <w:sz w:val="24"/>
                <w:szCs w:val="24"/>
              </w:rPr>
              <w:t>- https://www.nspcc.org.uk/keeping-children-safe/our-services/national-regional-hubs/#midlands</w:t>
            </w:r>
          </w:p>
        </w:tc>
      </w:tr>
      <w:tr w:rsidR="00FA6683" w14:paraId="2B889AE7" w14:textId="77777777" w:rsidTr="00A564E8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51224A48" w14:textId="77777777" w:rsidR="00FA6683" w:rsidRPr="00A22F19" w:rsidRDefault="00FA6683" w:rsidP="004E7FA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B545C" w:rsidRPr="00BB545C" w14:paraId="693119B3" w14:textId="77777777" w:rsidTr="008B0771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9933FF"/>
          </w:tcPr>
          <w:p w14:paraId="2F0B8D1B" w14:textId="27AB66CB" w:rsidR="00BB545C" w:rsidRPr="00BB545C" w:rsidRDefault="00BB545C" w:rsidP="00BB545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National Charities</w:t>
            </w:r>
          </w:p>
        </w:tc>
      </w:tr>
      <w:tr w:rsidR="00795377" w:rsidRPr="00BB545C" w14:paraId="4E68F9D9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2C12202C" w14:textId="1B90E750" w:rsidR="00795377" w:rsidRPr="00692281" w:rsidRDefault="00795377" w:rsidP="00A05C6A">
            <w:pPr>
              <w:spacing w:line="276" w:lineRule="auto"/>
              <w:rPr>
                <w:b/>
                <w:bCs/>
                <w:color w:val="2F5496" w:themeColor="accent1" w:themeShade="BF"/>
              </w:rPr>
            </w:pPr>
            <w:r w:rsidRPr="00795377">
              <w:t xml:space="preserve">MMHA (Maternal Mental Health </w:t>
            </w:r>
            <w:proofErr w:type="gramStart"/>
            <w:r w:rsidRPr="00795377">
              <w:t>Alliance)</w:t>
            </w:r>
            <w:r w:rsidR="004F4147">
              <w:t xml:space="preserve">   </w:t>
            </w:r>
            <w:proofErr w:type="gramEnd"/>
            <w:r w:rsidR="004F4147">
              <w:t xml:space="preserve">                      </w:t>
            </w:r>
            <w:r w:rsidR="008B0771">
              <w:t xml:space="preserve">  </w:t>
            </w:r>
            <w:r w:rsidR="004F7F50" w:rsidRPr="003F64F0">
              <w:rPr>
                <w:color w:val="2F5496" w:themeColor="accent1" w:themeShade="BF"/>
              </w:rPr>
              <w:t>www.maternalmentalhealthalliance.org</w:t>
            </w:r>
          </w:p>
        </w:tc>
      </w:tr>
      <w:tr w:rsidR="00BB545C" w:rsidRPr="00BB545C" w14:paraId="3DE08C6A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1680B711" w14:textId="394218CE" w:rsidR="005E5A9F" w:rsidRPr="009B7012" w:rsidRDefault="00133887" w:rsidP="00A05C6A">
            <w:pPr>
              <w:spacing w:line="276" w:lineRule="auto"/>
            </w:pPr>
            <w:proofErr w:type="spellStart"/>
            <w:r w:rsidRPr="006F48A8">
              <w:t>PaNDAS</w:t>
            </w:r>
            <w:proofErr w:type="spellEnd"/>
            <w:r w:rsidRPr="006F48A8">
              <w:t xml:space="preserve"> (PND Awareness and </w:t>
            </w:r>
            <w:proofErr w:type="gramStart"/>
            <w:r w:rsidRPr="006F48A8">
              <w:t>Support</w:t>
            </w:r>
            <w:r w:rsidR="006F48A8" w:rsidRPr="00AB4A93">
              <w:rPr>
                <w:color w:val="2F5496" w:themeColor="accent1" w:themeShade="BF"/>
              </w:rPr>
              <w:t xml:space="preserve">)  </w:t>
            </w:r>
            <w:r w:rsidR="009B7012" w:rsidRPr="00AB4A93">
              <w:rPr>
                <w:color w:val="2F5496" w:themeColor="accent1" w:themeShade="BF"/>
              </w:rPr>
              <w:t xml:space="preserve"> </w:t>
            </w:r>
            <w:proofErr w:type="gramEnd"/>
            <w:r w:rsidR="009B7012" w:rsidRPr="00AB4A93">
              <w:rPr>
                <w:color w:val="2F5496" w:themeColor="accent1" w:themeShade="BF"/>
              </w:rPr>
              <w:t xml:space="preserve">                               </w:t>
            </w:r>
            <w:r w:rsidR="00996354" w:rsidRPr="00AB4A93">
              <w:rPr>
                <w:color w:val="2F5496" w:themeColor="accent1" w:themeShade="BF"/>
              </w:rPr>
              <w:t xml:space="preserve">         </w:t>
            </w:r>
            <w:r w:rsidR="009B7012" w:rsidRPr="00AB4A93">
              <w:rPr>
                <w:color w:val="2F5496" w:themeColor="accent1" w:themeShade="BF"/>
              </w:rPr>
              <w:t xml:space="preserve">  </w:t>
            </w:r>
            <w:hyperlink r:id="rId6" w:history="1">
              <w:r w:rsidR="005E5A9F" w:rsidRPr="00AB4A93">
                <w:rPr>
                  <w:rStyle w:val="Hyperlink"/>
                  <w:color w:val="2F5496" w:themeColor="accent1" w:themeShade="BF"/>
                  <w:u w:val="none"/>
                </w:rPr>
                <w:t>pandasfoundation.org.uk</w:t>
              </w:r>
            </w:hyperlink>
          </w:p>
          <w:p w14:paraId="5948187E" w14:textId="550CF75A" w:rsidR="00BB545C" w:rsidRPr="00503F84" w:rsidRDefault="00AB4A93" w:rsidP="00A05C6A">
            <w:pPr>
              <w:spacing w:line="276" w:lineRule="auto"/>
              <w:rPr>
                <w:color w:val="2F5496" w:themeColor="accent1" w:themeShade="BF"/>
              </w:rPr>
            </w:pPr>
            <w:r w:rsidRPr="00AB4A93">
              <w:rPr>
                <w:color w:val="2F5496" w:themeColor="accent1" w:themeShade="BF"/>
              </w:rPr>
              <w:t xml:space="preserve">                                                                                                      </w:t>
            </w:r>
            <w:r w:rsidR="005E5A9F" w:rsidRPr="00AB4A93">
              <w:rPr>
                <w:color w:val="2F5496" w:themeColor="accent1" w:themeShade="BF"/>
              </w:rPr>
              <w:t>FREE helpline number</w:t>
            </w:r>
            <w:r w:rsidR="00996354" w:rsidRPr="00AB4A93">
              <w:rPr>
                <w:color w:val="2F5496" w:themeColor="accent1" w:themeShade="BF"/>
              </w:rPr>
              <w:t xml:space="preserve"> </w:t>
            </w:r>
            <w:r w:rsidR="005E5A9F" w:rsidRPr="00AB4A93">
              <w:rPr>
                <w:color w:val="2F5496" w:themeColor="accent1" w:themeShade="BF"/>
              </w:rPr>
              <w:t>0808 1961 776</w:t>
            </w:r>
          </w:p>
        </w:tc>
      </w:tr>
      <w:tr w:rsidR="00BB545C" w:rsidRPr="00BB545C" w14:paraId="4FF4D8C8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4E628C2F" w14:textId="73FA55E4" w:rsidR="008100A8" w:rsidRDefault="00FB4403" w:rsidP="00A05C6A">
            <w:pPr>
              <w:spacing w:line="276" w:lineRule="auto"/>
            </w:pPr>
            <w:r>
              <w:t>APNI (</w:t>
            </w:r>
            <w:r w:rsidR="00992E7A">
              <w:t xml:space="preserve">Association </w:t>
            </w:r>
            <w:r w:rsidR="008100A8">
              <w:t>for P</w:t>
            </w:r>
            <w:r w:rsidR="00992E7A">
              <w:t>ost</w:t>
            </w:r>
            <w:r w:rsidR="008100A8">
              <w:t xml:space="preserve"> N</w:t>
            </w:r>
            <w:r w:rsidR="00992E7A">
              <w:t xml:space="preserve">atal </w:t>
            </w:r>
            <w:proofErr w:type="gramStart"/>
            <w:r w:rsidR="008100A8">
              <w:t>I</w:t>
            </w:r>
            <w:r w:rsidR="00992E7A">
              <w:t>llness</w:t>
            </w:r>
            <w:r>
              <w:t>)</w:t>
            </w:r>
            <w:r w:rsidR="00F302C7">
              <w:t xml:space="preserve">  </w:t>
            </w:r>
            <w:r w:rsidR="008C5126">
              <w:t xml:space="preserve"> </w:t>
            </w:r>
            <w:proofErr w:type="gramEnd"/>
            <w:r w:rsidR="008C5126">
              <w:t xml:space="preserve">                    </w:t>
            </w:r>
            <w:r w:rsidR="008100A8">
              <w:t xml:space="preserve">                                   </w:t>
            </w:r>
            <w:r w:rsidR="008100A8" w:rsidRPr="008100A8">
              <w:rPr>
                <w:color w:val="2F5496" w:themeColor="accent1" w:themeShade="BF"/>
              </w:rPr>
              <w:t>apni.org</w:t>
            </w:r>
          </w:p>
          <w:p w14:paraId="089825F5" w14:textId="0D65EC71" w:rsidR="00BB545C" w:rsidRPr="00E75A72" w:rsidRDefault="008100A8" w:rsidP="00A05C6A">
            <w:pPr>
              <w:spacing w:line="276" w:lineRule="auto"/>
            </w:pPr>
            <w:r>
              <w:t xml:space="preserve">                                                                            </w:t>
            </w:r>
            <w:r w:rsidR="008C5126">
              <w:t xml:space="preserve">                     </w:t>
            </w:r>
            <w:r w:rsidR="00F302C7" w:rsidRPr="008C5126">
              <w:rPr>
                <w:color w:val="2F5496" w:themeColor="accent1" w:themeShade="BF"/>
              </w:rPr>
              <w:t>0207 386 0868 (10.00am - 2.00pm M</w:t>
            </w:r>
            <w:r w:rsidR="008C5126" w:rsidRPr="008C5126">
              <w:rPr>
                <w:color w:val="2F5496" w:themeColor="accent1" w:themeShade="BF"/>
              </w:rPr>
              <w:t>-</w:t>
            </w:r>
            <w:r w:rsidR="00F302C7" w:rsidRPr="008C5126">
              <w:rPr>
                <w:color w:val="2F5496" w:themeColor="accent1" w:themeShade="BF"/>
              </w:rPr>
              <w:t>F)</w:t>
            </w:r>
          </w:p>
        </w:tc>
      </w:tr>
      <w:tr w:rsidR="00996354" w:rsidRPr="00BB545C" w14:paraId="2556C1C2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569B77FB" w14:textId="533C85D5" w:rsidR="00996354" w:rsidRPr="00E75A72" w:rsidRDefault="00E75A72" w:rsidP="00A05C6A">
            <w:pPr>
              <w:spacing w:line="276" w:lineRule="auto"/>
            </w:pPr>
            <w:r w:rsidRPr="00E75A72">
              <w:t>Action on Postpartum Psychosis</w:t>
            </w:r>
            <w:r>
              <w:t xml:space="preserve">                                                                </w:t>
            </w:r>
            <w:r w:rsidRPr="00E75A72">
              <w:rPr>
                <w:color w:val="2F5496" w:themeColor="accent1" w:themeShade="BF"/>
              </w:rPr>
              <w:t>app-network.org</w:t>
            </w:r>
          </w:p>
        </w:tc>
      </w:tr>
      <w:tr w:rsidR="00996354" w:rsidRPr="00BB545C" w14:paraId="037F304D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0E919EA1" w14:textId="60B93591" w:rsidR="00996354" w:rsidRPr="00E75A72" w:rsidRDefault="00524E2E" w:rsidP="00A05C6A">
            <w:pPr>
              <w:spacing w:line="276" w:lineRule="auto"/>
            </w:pPr>
            <w:r>
              <w:t xml:space="preserve">Maternal OCD                                                                                               </w:t>
            </w:r>
            <w:r w:rsidRPr="00524E2E">
              <w:rPr>
                <w:color w:val="2F5496" w:themeColor="accent1" w:themeShade="BF"/>
              </w:rPr>
              <w:t>maternalocd.org</w:t>
            </w:r>
          </w:p>
        </w:tc>
      </w:tr>
    </w:tbl>
    <w:p w14:paraId="6A2404FC" w14:textId="77777777" w:rsidR="00FE42C2" w:rsidRDefault="00FE42C2" w:rsidP="00FE42C2">
      <w:pPr>
        <w:rPr>
          <w:b/>
          <w:bCs/>
          <w:sz w:val="24"/>
          <w:szCs w:val="24"/>
        </w:rPr>
      </w:pPr>
    </w:p>
    <w:sectPr w:rsidR="00FE42C2" w:rsidSect="00556C2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4172A"/>
    <w:multiLevelType w:val="hybridMultilevel"/>
    <w:tmpl w:val="9F1EE0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1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C2"/>
    <w:rsid w:val="000134D6"/>
    <w:rsid w:val="00015105"/>
    <w:rsid w:val="00060A84"/>
    <w:rsid w:val="00081062"/>
    <w:rsid w:val="00094A39"/>
    <w:rsid w:val="00133887"/>
    <w:rsid w:val="0016077A"/>
    <w:rsid w:val="001C43ED"/>
    <w:rsid w:val="001F3EF0"/>
    <w:rsid w:val="00204BEE"/>
    <w:rsid w:val="002347CF"/>
    <w:rsid w:val="00284391"/>
    <w:rsid w:val="002E1724"/>
    <w:rsid w:val="00343E83"/>
    <w:rsid w:val="00357291"/>
    <w:rsid w:val="003F64F0"/>
    <w:rsid w:val="004B6006"/>
    <w:rsid w:val="004C6C95"/>
    <w:rsid w:val="004E7FA6"/>
    <w:rsid w:val="004F4147"/>
    <w:rsid w:val="004F7F50"/>
    <w:rsid w:val="00503F84"/>
    <w:rsid w:val="00515412"/>
    <w:rsid w:val="005230D5"/>
    <w:rsid w:val="00524E2E"/>
    <w:rsid w:val="00556C24"/>
    <w:rsid w:val="00565DAE"/>
    <w:rsid w:val="00570166"/>
    <w:rsid w:val="005923C5"/>
    <w:rsid w:val="005E5A9F"/>
    <w:rsid w:val="0064375A"/>
    <w:rsid w:val="00662E9B"/>
    <w:rsid w:val="00673638"/>
    <w:rsid w:val="00692281"/>
    <w:rsid w:val="006D1FF7"/>
    <w:rsid w:val="006F48A8"/>
    <w:rsid w:val="00795377"/>
    <w:rsid w:val="008100A8"/>
    <w:rsid w:val="00814EC8"/>
    <w:rsid w:val="00893C3A"/>
    <w:rsid w:val="008B0771"/>
    <w:rsid w:val="008C5126"/>
    <w:rsid w:val="009264A9"/>
    <w:rsid w:val="0092663C"/>
    <w:rsid w:val="00992E7A"/>
    <w:rsid w:val="00996354"/>
    <w:rsid w:val="009A4572"/>
    <w:rsid w:val="009B7012"/>
    <w:rsid w:val="00A05C6A"/>
    <w:rsid w:val="00A22F19"/>
    <w:rsid w:val="00AB4A93"/>
    <w:rsid w:val="00AC4D4F"/>
    <w:rsid w:val="00AE4A92"/>
    <w:rsid w:val="00B20B39"/>
    <w:rsid w:val="00BB545C"/>
    <w:rsid w:val="00BD49A1"/>
    <w:rsid w:val="00C32EA5"/>
    <w:rsid w:val="00CE5CB7"/>
    <w:rsid w:val="00D33473"/>
    <w:rsid w:val="00D66480"/>
    <w:rsid w:val="00DE3A9A"/>
    <w:rsid w:val="00E25BA0"/>
    <w:rsid w:val="00E36A26"/>
    <w:rsid w:val="00E56528"/>
    <w:rsid w:val="00E60159"/>
    <w:rsid w:val="00E72543"/>
    <w:rsid w:val="00E75A72"/>
    <w:rsid w:val="00E823DE"/>
    <w:rsid w:val="00EE2259"/>
    <w:rsid w:val="00F26CD5"/>
    <w:rsid w:val="00F302C7"/>
    <w:rsid w:val="00F3075D"/>
    <w:rsid w:val="00F63172"/>
    <w:rsid w:val="00FA6683"/>
    <w:rsid w:val="00FB4403"/>
    <w:rsid w:val="00FE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A7FD4"/>
  <w15:chartTrackingRefBased/>
  <w15:docId w15:val="{ED4D5FF8-4FAB-4885-96B4-5B05F8FC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7F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A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02C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5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asfoundation.org.uk/" TargetMode="External"/><Relationship Id="rId5" Type="http://schemas.openxmlformats.org/officeDocument/2006/relationships/hyperlink" Target="mailto:bchft.perinatal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Sheona Khan</dc:creator>
  <cp:keywords/>
  <dc:description/>
  <cp:lastModifiedBy>Sheona Khan</cp:lastModifiedBy>
  <cp:revision>28</cp:revision>
  <dcterms:created xsi:type="dcterms:W3CDTF">2024-01-31T10:40:00Z</dcterms:created>
  <dcterms:modified xsi:type="dcterms:W3CDTF">2024-02-20T15:50:00Z</dcterms:modified>
</cp:coreProperties>
</file>